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2464F8" w:rsidRDefault="0030359D" w:rsidP="0030359D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="002F2C38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B7421A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申請資料檢核表</w:t>
      </w:r>
    </w:p>
    <w:p w:rsidR="00055A97" w:rsidRPr="002464F8" w:rsidRDefault="00055A97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p w:rsidR="00FD6BFC" w:rsidRPr="002464F8" w:rsidRDefault="00C531F9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請申請人</w:t>
      </w:r>
      <w:r w:rsidR="002F00A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依申請表內容填寫並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繳交此份檢核表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並在已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備齊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之資料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右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方檢核欄內打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勾</w:t>
      </w:r>
      <w:r w:rsidR="00553024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FD6BFC" w:rsidRPr="002464F8" w:rsidRDefault="002D5D85" w:rsidP="005E51EE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請將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申請表</w:t>
      </w:r>
      <w:r w:rsidR="00FD6BFC" w:rsidRPr="00627C92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以PDF檔格式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</w:rPr>
        <w:t>以及檢附資料（請依照編號排列）</w:t>
      </w:r>
      <w:r w:rsidR="00F80E26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寄出</w:t>
      </w:r>
      <w:r w:rsidR="00340978"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請注意郵件大小不超過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10MB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，可採用檢附連結之方式。</w:t>
      </w:r>
    </w:p>
    <w:p w:rsidR="00480454" w:rsidRPr="002464F8" w:rsidRDefault="001056F2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郵件主旨上註明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『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申請統一證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Cs w:val="32"/>
        </w:rPr>
        <w:t>管理部實習計劃+實習類別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+學校系所+姓名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』</w:t>
      </w:r>
      <w:r w:rsidR="00596F32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890ED3" w:rsidRPr="002464F8" w:rsidRDefault="00890ED3" w:rsidP="00890ED3">
      <w:pPr>
        <w:pStyle w:val="af"/>
        <w:ind w:leftChars="0" w:left="360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tbl>
      <w:tblPr>
        <w:tblStyle w:val="ac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2268"/>
        <w:gridCol w:w="2126"/>
        <w:gridCol w:w="2126"/>
        <w:gridCol w:w="2557"/>
      </w:tblGrid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姓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E30427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序</w:t>
            </w:r>
          </w:p>
        </w:tc>
        <w:tc>
          <w:tcPr>
            <w:tcW w:w="4394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檢附資料項目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（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已備齊請</w:t>
            </w:r>
            <w:r w:rsidRPr="002464F8">
              <w:rPr>
                <w:rFonts w:ascii="標楷體" w:eastAsia="標楷體" w:hAnsi="標楷體" w:hint="eastAsia"/>
                <w:color w:val="0D0D0D" w:themeColor="text1" w:themeTint="F2"/>
                <w:szCs w:val="32"/>
                <w:lang w:eastAsia="zh-HK"/>
              </w:rPr>
              <w:t>打勾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）</w:t>
            </w: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統一證券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管理部實習計劃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歷年在校成績單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trHeight w:val="873"/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最近一學期選課清單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922962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Excel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電子檔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-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保留運算公式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PPT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電子檔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</w:tbl>
    <w:p w:rsidR="007815F4" w:rsidRPr="002464F8" w:rsidRDefault="002464F8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proofErr w:type="gramStart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註</w:t>
      </w:r>
      <w:proofErr w:type="gramEnd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：如本表不敷使用，請自行延展。</w:t>
      </w:r>
    </w:p>
    <w:p w:rsidR="00FD6BFC" w:rsidRPr="002464F8" w:rsidRDefault="00FD6BFC">
      <w:pPr>
        <w:widowControl/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</w:pPr>
      <w:r w:rsidRPr="002464F8"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  <w:br w:type="page"/>
      </w:r>
    </w:p>
    <w:p w:rsidR="001C0E9F" w:rsidRPr="002464F8" w:rsidRDefault="00A81D89" w:rsidP="009D6B8F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lastRenderedPageBreak/>
        <w:t>統一證券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4"/>
        <w:gridCol w:w="567"/>
        <w:gridCol w:w="144"/>
        <w:gridCol w:w="142"/>
        <w:gridCol w:w="423"/>
        <w:gridCol w:w="284"/>
        <w:gridCol w:w="565"/>
        <w:gridCol w:w="427"/>
        <w:gridCol w:w="425"/>
        <w:gridCol w:w="141"/>
        <w:gridCol w:w="1986"/>
        <w:gridCol w:w="421"/>
        <w:gridCol w:w="993"/>
        <w:gridCol w:w="1416"/>
      </w:tblGrid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554A96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1.</w:t>
            </w:r>
            <w:r w:rsidR="00332B97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實習時間</w:t>
            </w:r>
          </w:p>
        </w:tc>
      </w:tr>
      <w:tr w:rsidR="00332B97" w:rsidRPr="002464F8" w:rsidTr="007907A1">
        <w:trPr>
          <w:trHeight w:val="340"/>
        </w:trPr>
        <w:tc>
          <w:tcPr>
            <w:tcW w:w="9628" w:type="dxa"/>
            <w:gridSpan w:val="14"/>
            <w:shd w:val="clear" w:color="auto" w:fill="auto"/>
          </w:tcPr>
          <w:p w:rsidR="00332B97" w:rsidRDefault="00332B97" w:rsidP="00332B97">
            <w:pP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學期間實習：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2022/9/12~2023/1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13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3858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5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0377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其他：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               </w:t>
            </w: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 w:val="restart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出生日期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5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10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10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8F786D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3.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（請按時間序排列，時間最近的在最上面）</w:t>
            </w:r>
          </w:p>
        </w:tc>
      </w:tr>
      <w:tr w:rsidR="00651C03" w:rsidRPr="002464F8" w:rsidTr="00280690"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類別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就學期間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DC2E7E" w:rsidRDefault="00651C03" w:rsidP="00651C03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</w:rPr>
            </w:pP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學士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/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碩士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  <w:shd w:val="clear" w:color="auto" w:fill="FFDA3F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專業能力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語言能力</w:t>
            </w:r>
          </w:p>
        </w:tc>
      </w:tr>
      <w:tr w:rsidR="00651C03" w:rsidRPr="002464F8" w:rsidTr="00280690">
        <w:trPr>
          <w:trHeight w:val="70"/>
        </w:trPr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語言種類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檢測名稱</w:t>
            </w: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檢測機構</w:t>
            </w:r>
          </w:p>
        </w:tc>
        <w:tc>
          <w:tcPr>
            <w:tcW w:w="1414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檢測成績</w:t>
            </w:r>
          </w:p>
        </w:tc>
        <w:tc>
          <w:tcPr>
            <w:tcW w:w="1416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檢測年份</w:t>
            </w: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英文</w:t>
            </w: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1694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7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專業資格證照</w:t>
            </w:r>
          </w:p>
        </w:tc>
      </w:tr>
      <w:tr w:rsidR="00651C03" w:rsidRPr="002464F8" w:rsidTr="00280690"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測驗年份</w:t>
            </w: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332B97" w:rsidRPr="002464F8" w:rsidTr="00280690">
        <w:trPr>
          <w:trHeight w:val="340"/>
        </w:trPr>
        <w:tc>
          <w:tcPr>
            <w:tcW w:w="2970" w:type="dxa"/>
            <w:gridSpan w:val="5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6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(3)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競賽與獲獎</w:t>
            </w:r>
          </w:p>
        </w:tc>
      </w:tr>
      <w:tr w:rsidR="00651C03" w:rsidRPr="002464F8" w:rsidTr="00280690"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獲獎名稱</w:t>
            </w: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獲獎年份</w:t>
            </w: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332B97" w:rsidRPr="002464F8" w:rsidTr="00280690">
        <w:trPr>
          <w:trHeight w:val="340"/>
        </w:trPr>
        <w:tc>
          <w:tcPr>
            <w:tcW w:w="2970" w:type="dxa"/>
            <w:gridSpan w:val="5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(4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特殊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能力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（如多媒體等）</w:t>
            </w:r>
          </w:p>
        </w:tc>
      </w:tr>
      <w:tr w:rsidR="00651C03" w:rsidRPr="002464F8" w:rsidTr="00280690"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技能名稱</w:t>
            </w: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技能概述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成果佐證</w:t>
            </w:r>
          </w:p>
        </w:tc>
      </w:tr>
      <w:tr w:rsidR="00651C03" w:rsidRPr="002464F8" w:rsidTr="00280690">
        <w:trPr>
          <w:trHeight w:val="340"/>
        </w:trPr>
        <w:tc>
          <w:tcPr>
            <w:tcW w:w="297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17684F" w:rsidRPr="002464F8" w:rsidTr="00280690">
        <w:trPr>
          <w:trHeight w:val="340"/>
        </w:trPr>
        <w:tc>
          <w:tcPr>
            <w:tcW w:w="2970" w:type="dxa"/>
            <w:gridSpan w:val="5"/>
          </w:tcPr>
          <w:p w:rsidR="0017684F" w:rsidRPr="002464F8" w:rsidRDefault="0017684F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17684F" w:rsidRPr="002464F8" w:rsidRDefault="0017684F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17684F" w:rsidRPr="002464F8" w:rsidRDefault="0017684F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332B97" w:rsidRPr="002464F8" w:rsidTr="00280690">
        <w:trPr>
          <w:trHeight w:val="340"/>
        </w:trPr>
        <w:tc>
          <w:tcPr>
            <w:tcW w:w="2970" w:type="dxa"/>
            <w:gridSpan w:val="5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332B97" w:rsidRPr="002464F8" w:rsidRDefault="00332B97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  <w:shd w:val="clear" w:color="auto" w:fill="FFDA3F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lastRenderedPageBreak/>
              <w:t>5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651C03" w:rsidRPr="002464F8" w:rsidTr="008F786D">
        <w:tc>
          <w:tcPr>
            <w:tcW w:w="2547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社團名稱</w:t>
            </w:r>
          </w:p>
        </w:tc>
        <w:tc>
          <w:tcPr>
            <w:tcW w:w="127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</w:p>
        </w:tc>
        <w:tc>
          <w:tcPr>
            <w:tcW w:w="2979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651C03" w:rsidRPr="002464F8" w:rsidTr="008F786D">
        <w:trPr>
          <w:trHeight w:val="340"/>
        </w:trPr>
        <w:tc>
          <w:tcPr>
            <w:tcW w:w="2547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8F786D">
        <w:trPr>
          <w:trHeight w:val="340"/>
        </w:trPr>
        <w:tc>
          <w:tcPr>
            <w:tcW w:w="2547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實習經歷</w:t>
            </w:r>
          </w:p>
        </w:tc>
      </w:tr>
      <w:tr w:rsidR="00651C03" w:rsidRPr="002464F8" w:rsidTr="00280690">
        <w:tc>
          <w:tcPr>
            <w:tcW w:w="2261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558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40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409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651C03" w:rsidRPr="002464F8" w:rsidTr="00280690">
        <w:trPr>
          <w:trHeight w:val="340"/>
        </w:trPr>
        <w:tc>
          <w:tcPr>
            <w:tcW w:w="2261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80690">
        <w:trPr>
          <w:trHeight w:val="340"/>
        </w:trPr>
        <w:tc>
          <w:tcPr>
            <w:tcW w:w="2261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51C03" w:rsidRPr="002464F8" w:rsidRDefault="00651C03" w:rsidP="00651C03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學習與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申請『統一證券管理部實習計畫』之動機原因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說明您預計在『統一證券管理部實習計畫』的學習目標與規劃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8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說明您未來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發展目標與行動計劃。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2464F8">
        <w:tc>
          <w:tcPr>
            <w:tcW w:w="9628" w:type="dxa"/>
            <w:gridSpan w:val="14"/>
          </w:tcPr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Pr="002464F8" w:rsidRDefault="00651C03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9.(</w:t>
            </w:r>
            <w:proofErr w:type="gramStart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加分題</w:t>
            </w:r>
            <w:proofErr w:type="gramEnd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請就『證券業人力資源管理與人才發展』提出您的觀點與看法。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651C03" w:rsidRPr="002464F8" w:rsidTr="00975771">
        <w:trPr>
          <w:trHeight w:val="567"/>
        </w:trPr>
        <w:tc>
          <w:tcPr>
            <w:tcW w:w="9628" w:type="dxa"/>
            <w:gridSpan w:val="14"/>
            <w:shd w:val="clear" w:color="auto" w:fill="auto"/>
            <w:vAlign w:val="center"/>
          </w:tcPr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51C03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51C03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651C03" w:rsidRPr="002464F8" w:rsidRDefault="00651C03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請問您如何得知本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次實習計劃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？</w:t>
            </w:r>
          </w:p>
        </w:tc>
      </w:tr>
      <w:tr w:rsidR="00651C03" w:rsidRPr="002464F8" w:rsidTr="00280690">
        <w:tc>
          <w:tcPr>
            <w:tcW w:w="2405" w:type="dxa"/>
            <w:gridSpan w:val="3"/>
          </w:tcPr>
          <w:p w:rsidR="00651C03" w:rsidRPr="002464F8" w:rsidRDefault="00332B97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03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系</w:t>
            </w:r>
            <w:proofErr w:type="gramStart"/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所</w:t>
            </w:r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官網</w:t>
            </w:r>
            <w:proofErr w:type="gramEnd"/>
          </w:p>
        </w:tc>
        <w:tc>
          <w:tcPr>
            <w:tcW w:w="2407" w:type="dxa"/>
            <w:gridSpan w:val="7"/>
          </w:tcPr>
          <w:p w:rsidR="00651C03" w:rsidRPr="002464F8" w:rsidRDefault="00332B97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03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系所辦公室</w:t>
            </w:r>
          </w:p>
        </w:tc>
        <w:tc>
          <w:tcPr>
            <w:tcW w:w="4816" w:type="dxa"/>
            <w:gridSpan w:val="4"/>
          </w:tcPr>
          <w:p w:rsidR="00651C03" w:rsidRPr="002464F8" w:rsidRDefault="00332B97" w:rsidP="00651C03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03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學校師長</w:t>
            </w:r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651C03" w:rsidRPr="002464F8" w:rsidTr="00280690">
        <w:tc>
          <w:tcPr>
            <w:tcW w:w="4812" w:type="dxa"/>
            <w:gridSpan w:val="10"/>
          </w:tcPr>
          <w:p w:rsidR="00651C03" w:rsidRPr="002464F8" w:rsidRDefault="00332B97" w:rsidP="00651C03">
            <w:pPr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03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員工推薦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4816" w:type="dxa"/>
            <w:gridSpan w:val="4"/>
          </w:tcPr>
          <w:p w:rsidR="00651C03" w:rsidRPr="002464F8" w:rsidRDefault="00332B97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96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03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學長</w:t>
            </w:r>
            <w:proofErr w:type="gramStart"/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姊</w:t>
            </w:r>
            <w:proofErr w:type="gramEnd"/>
            <w:r w:rsidR="00651C03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651C03" w:rsidRPr="002464F8" w:rsidTr="003116A2">
        <w:tc>
          <w:tcPr>
            <w:tcW w:w="9628" w:type="dxa"/>
            <w:gridSpan w:val="14"/>
          </w:tcPr>
          <w:p w:rsidR="00651C03" w:rsidRPr="002464F8" w:rsidRDefault="00332B97" w:rsidP="00651C03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03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651C0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</w:tbl>
    <w:p w:rsidR="004823F7" w:rsidRPr="002464F8" w:rsidRDefault="00071DEE" w:rsidP="00C546E7">
      <w:pPr>
        <w:spacing w:line="240" w:lineRule="exact"/>
        <w:rPr>
          <w:rFonts w:ascii="Arial" w:eastAsia="標楷體" w:hAnsi="Arial" w:cs="Arial"/>
          <w:color w:val="0D0D0D" w:themeColor="text1" w:themeTint="F2"/>
          <w:szCs w:val="28"/>
        </w:rPr>
      </w:pPr>
      <w:proofErr w:type="gramStart"/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註</w:t>
      </w:r>
      <w:proofErr w:type="gramEnd"/>
      <w:r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：</w:t>
      </w:r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如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，</w:t>
      </w:r>
      <w:r w:rsidR="00414118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請</w:t>
      </w:r>
      <w:r w:rsidR="00351EAF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。</w:t>
      </w:r>
    </w:p>
    <w:sectPr w:rsidR="004823F7" w:rsidRPr="002464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E2" w:rsidRDefault="007509E2">
      <w:r>
        <w:separator/>
      </w:r>
    </w:p>
  </w:endnote>
  <w:endnote w:type="continuationSeparator" w:id="0">
    <w:p w:rsidR="007509E2" w:rsidRDefault="007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8"/>
      </w:rPr>
    </w:pP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Pr="00DC2E7E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begin"/>
    </w:r>
    <w:r w:rsidR="00DC2E7E" w:rsidRPr="00DC2E7E">
      <w:rPr>
        <w:kern w:val="0"/>
        <w:sz w:val="14"/>
      </w:rPr>
      <w:instrText>PAGE    \* MERGEFORMAT</w:instrTex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separate"/>
    </w:r>
    <w:r w:rsidR="00332B97" w:rsidRPr="00332B97">
      <w:rPr>
        <w:rFonts w:asciiTheme="majorHAnsi" w:eastAsiaTheme="majorEastAsia" w:hAnsiTheme="majorHAnsi" w:cstheme="majorBidi"/>
        <w:noProof/>
        <w:kern w:val="0"/>
        <w:szCs w:val="28"/>
        <w:lang w:val="zh-TW"/>
      </w:rPr>
      <w:t>3</w:t>
    </w:r>
    <w:r w:rsidR="00DC2E7E" w:rsidRPr="00DC2E7E">
      <w:rPr>
        <w:rFonts w:asciiTheme="majorHAnsi" w:eastAsiaTheme="majorEastAsia" w:hAnsiTheme="majorHAnsi" w:cstheme="majorBidi"/>
        <w:kern w:val="0"/>
        <w:szCs w:val="28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</w:t>
    </w:r>
    <w:r w:rsidR="00DC2E7E">
      <w:rPr>
        <w:noProof/>
        <w:kern w:val="0"/>
      </w:rPr>
      <w:t>2021/7/26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E2" w:rsidRDefault="007509E2">
      <w:r>
        <w:separator/>
      </w:r>
    </w:p>
  </w:footnote>
  <w:footnote w:type="continuationSeparator" w:id="0">
    <w:p w:rsidR="007509E2" w:rsidRDefault="007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8F786D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>
          <wp:extent cx="2971800" cy="5905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ities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400">
      <w:rPr>
        <w:rFonts w:hint="eastAsia"/>
      </w:rPr>
      <w:t xml:space="preserve">       </w:t>
    </w:r>
    <w:r>
      <w:rPr>
        <w:rFonts w:hint="eastAsia"/>
      </w:rPr>
      <w:t xml:space="preserve"> </w:t>
    </w:r>
    <w:r w:rsidR="00FD3400">
      <w:rPr>
        <w:rFonts w:hint="eastAsia"/>
      </w:rPr>
      <w:t xml:space="preserve">   </w:t>
    </w:r>
    <w:r w:rsidR="00FD3400">
      <w:rPr>
        <w:rFonts w:hint="eastAsia"/>
        <w:kern w:val="0"/>
      </w:rPr>
      <w:t>人才是競爭力的關鍵</w:t>
    </w:r>
    <w:r w:rsidR="00FD3400">
      <w:rPr>
        <w:rFonts w:hint="eastAsia"/>
        <w:kern w:val="0"/>
      </w:rPr>
      <w:t xml:space="preserve"> </w:t>
    </w:r>
    <w:r w:rsidR="00FD3400"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86E33"/>
    <w:multiLevelType w:val="hybridMultilevel"/>
    <w:tmpl w:val="DED671B6"/>
    <w:lvl w:ilvl="0" w:tplc="37148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1"/>
  </w:num>
  <w:num w:numId="5">
    <w:abstractNumId w:val="18"/>
  </w:num>
  <w:num w:numId="6">
    <w:abstractNumId w:val="15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29"/>
  </w:num>
  <w:num w:numId="12">
    <w:abstractNumId w:val="27"/>
  </w:num>
  <w:num w:numId="13">
    <w:abstractNumId w:val="26"/>
  </w:num>
  <w:num w:numId="14">
    <w:abstractNumId w:val="11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7"/>
  </w:num>
  <w:num w:numId="20">
    <w:abstractNumId w:val="30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8"/>
  </w:num>
  <w:num w:numId="30">
    <w:abstractNumId w:val="23"/>
  </w:num>
  <w:num w:numId="31">
    <w:abstractNumId w:val="17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84F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680"/>
    <w:rsid w:val="003239EE"/>
    <w:rsid w:val="0032435A"/>
    <w:rsid w:val="00324FE3"/>
    <w:rsid w:val="0032717F"/>
    <w:rsid w:val="00327E01"/>
    <w:rsid w:val="003320B5"/>
    <w:rsid w:val="00332307"/>
    <w:rsid w:val="003327E9"/>
    <w:rsid w:val="00332B97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27C92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1C03"/>
    <w:rsid w:val="00652198"/>
    <w:rsid w:val="0065307D"/>
    <w:rsid w:val="00653E8E"/>
    <w:rsid w:val="00655172"/>
    <w:rsid w:val="0065545B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9E2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B54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04B1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8F786D"/>
    <w:rsid w:val="00900AD1"/>
    <w:rsid w:val="009017E5"/>
    <w:rsid w:val="00901C5A"/>
    <w:rsid w:val="00902010"/>
    <w:rsid w:val="00902CBF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27EF4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DFF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0492C22C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5BD7-4E9E-49AF-9742-34845415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802</Words>
  <Characters>454</Characters>
  <Application>Microsoft Office Word</Application>
  <DocSecurity>0</DocSecurity>
  <Lines>3</Lines>
  <Paragraphs>2</Paragraphs>
  <ScaleCrop>false</ScaleCrop>
  <Company>CMT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鄧又慈</cp:lastModifiedBy>
  <cp:revision>9</cp:revision>
  <cp:lastPrinted>2021-07-26T12:18:00Z</cp:lastPrinted>
  <dcterms:created xsi:type="dcterms:W3CDTF">2021-04-15T00:27:00Z</dcterms:created>
  <dcterms:modified xsi:type="dcterms:W3CDTF">2022-09-01T03:09:00Z</dcterms:modified>
</cp:coreProperties>
</file>