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13B1" w:rsidR="759C9AC8" w:rsidP="006A13B1" w:rsidRDefault="1261EB69" w14:paraId="44871850" w14:textId="4A4C03E5">
      <w:pPr>
        <w:rPr>
          <w:rFonts w:ascii="Microsoft JhengHei" w:hAnsi="Microsoft JhengHei" w:eastAsia="Microsoft JhengHei"/>
          <w:b/>
          <w:bCs/>
          <w:color w:val="000000" w:themeColor="text1"/>
          <w:sz w:val="32"/>
          <w:szCs w:val="32"/>
        </w:rPr>
      </w:pPr>
      <w:r w:rsidRPr="006A13B1">
        <w:rPr>
          <w:rFonts w:ascii="Microsoft JhengHei" w:hAnsi="Microsoft JhengHei" w:eastAsia="Microsoft JhengHei"/>
          <w:b/>
          <w:bCs/>
          <w:color w:val="000000" w:themeColor="text1"/>
          <w:sz w:val="32"/>
          <w:szCs w:val="32"/>
        </w:rPr>
        <w:t xml:space="preserve">2023 </w:t>
      </w:r>
      <w:r w:rsidRPr="006A13B1" w:rsidR="76807FBA">
        <w:rPr>
          <w:rFonts w:ascii="Microsoft JhengHei" w:hAnsi="Microsoft JhengHei" w:eastAsia="Microsoft JhengHei"/>
          <w:b/>
          <w:bCs/>
          <w:color w:val="000000" w:themeColor="text1"/>
          <w:sz w:val="32"/>
          <w:szCs w:val="32"/>
        </w:rPr>
        <w:t>台灣萊雅儲備幹部</w:t>
      </w:r>
      <w:r w:rsidRPr="006A13B1">
        <w:rPr>
          <w:rFonts w:ascii="Microsoft JhengHei" w:hAnsi="Microsoft JhengHei" w:eastAsia="Microsoft JhengHei"/>
          <w:b/>
          <w:bCs/>
          <w:color w:val="000000" w:themeColor="text1"/>
          <w:sz w:val="32"/>
          <w:szCs w:val="32"/>
        </w:rPr>
        <w:t xml:space="preserve"> / </w:t>
      </w:r>
      <w:r w:rsidRPr="006A13B1" w:rsidR="0D1CB177">
        <w:rPr>
          <w:rFonts w:ascii="Microsoft JhengHei" w:hAnsi="Microsoft JhengHei" w:eastAsia="Microsoft JhengHei"/>
          <w:b/>
          <w:bCs/>
          <w:color w:val="000000" w:themeColor="text1"/>
          <w:sz w:val="32"/>
          <w:szCs w:val="32"/>
        </w:rPr>
        <w:t>暑期</w:t>
      </w:r>
      <w:r w:rsidRPr="006A13B1" w:rsidR="7BAB2D92">
        <w:rPr>
          <w:rFonts w:ascii="Microsoft JhengHei" w:hAnsi="Microsoft JhengHei" w:eastAsia="Microsoft JhengHei"/>
          <w:b/>
          <w:bCs/>
          <w:color w:val="000000" w:themeColor="text1"/>
          <w:sz w:val="32"/>
          <w:szCs w:val="32"/>
        </w:rPr>
        <w:t>實習計畫</w:t>
      </w:r>
    </w:p>
    <w:p w:rsidRPr="006A13B1" w:rsidR="3A184412" w:rsidP="006A13B1" w:rsidRDefault="3A184412" w14:paraId="532F187E" w14:textId="63C7E4D2">
      <w:pPr>
        <w:rPr>
          <w:rFonts w:ascii="Microsoft JhengHei" w:hAnsi="Microsoft JhengHei" w:eastAsia="Microsoft JhengHei"/>
          <w:color w:val="000000" w:themeColor="text1"/>
          <w:sz w:val="22"/>
        </w:rPr>
      </w:pPr>
    </w:p>
    <w:p w:rsidRPr="006A13B1" w:rsidR="3A184412" w:rsidP="006A13B1" w:rsidRDefault="66BA6889" w14:paraId="2ECA3540" w14:textId="1A2A9098">
      <w:pPr>
        <w:rPr>
          <w:rFonts w:ascii="Microsoft JhengHei" w:hAnsi="Microsoft JhengHei" w:eastAsia="Microsoft JhengHei"/>
          <w:b/>
          <w:bCs/>
          <w:color w:val="000000" w:themeColor="text1"/>
          <w:sz w:val="28"/>
          <w:szCs w:val="28"/>
          <w:u w:val="single"/>
        </w:rPr>
      </w:pPr>
      <w:r w:rsidRPr="006A13B1">
        <w:rPr>
          <w:rFonts w:ascii="Microsoft JhengHei" w:hAnsi="Microsoft JhengHei" w:eastAsia="Microsoft JhengHei"/>
          <w:b/>
          <w:bCs/>
          <w:color w:val="000000" w:themeColor="text1"/>
          <w:sz w:val="28"/>
          <w:szCs w:val="28"/>
          <w:u w:val="single"/>
        </w:rPr>
        <w:t>儲備幹部</w:t>
      </w:r>
      <w:r w:rsidRPr="006A13B1" w:rsidR="7B8F558C">
        <w:rPr>
          <w:rFonts w:ascii="Microsoft JhengHei" w:hAnsi="Microsoft JhengHei" w:eastAsia="Microsoft JhengHei"/>
          <w:b/>
          <w:bCs/>
          <w:color w:val="000000" w:themeColor="text1"/>
          <w:sz w:val="28"/>
          <w:szCs w:val="28"/>
          <w:u w:val="single"/>
        </w:rPr>
        <w:t>計畫</w:t>
      </w:r>
    </w:p>
    <w:p w:rsidRPr="006A13B1" w:rsidR="49AA997E" w:rsidP="006A13B1" w:rsidRDefault="40F8B840" w14:paraId="71E3D72D" w14:textId="6BA1F1AE">
      <w:p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想加入全球最大的科技美妝集團嗎？</w:t>
      </w:r>
      <w:r w:rsidRPr="006A13B1" w:rsidR="01D0A334">
        <w:rPr>
          <w:rFonts w:ascii="Microsoft JhengHei" w:hAnsi="Microsoft JhengHei" w:eastAsia="Microsoft JhengHei"/>
          <w:color w:val="000000" w:themeColor="text1"/>
          <w:sz w:val="22"/>
        </w:rPr>
        <w:t>台灣萊雅儲備幹部</w:t>
      </w:r>
      <w:r w:rsidRPr="006A13B1" w:rsidR="6DB7E23D">
        <w:rPr>
          <w:rFonts w:ascii="Microsoft JhengHei" w:hAnsi="Microsoft JhengHei" w:eastAsia="Microsoft JhengHei"/>
          <w:color w:val="000000" w:themeColor="text1"/>
          <w:sz w:val="22"/>
        </w:rPr>
        <w:t xml:space="preserve"> (Management Trainee Program) </w:t>
      </w:r>
      <w:r w:rsidRPr="006A13B1" w:rsidR="01D0A334">
        <w:rPr>
          <w:rFonts w:ascii="Microsoft JhengHei" w:hAnsi="Microsoft JhengHei" w:eastAsia="Microsoft JhengHei"/>
          <w:color w:val="000000" w:themeColor="text1"/>
          <w:sz w:val="22"/>
        </w:rPr>
        <w:t>是一個</w:t>
      </w:r>
      <w:r w:rsidRPr="006A13B1" w:rsidR="5F991B70">
        <w:rPr>
          <w:rFonts w:ascii="Microsoft JhengHei" w:hAnsi="Microsoft JhengHei" w:eastAsia="Microsoft JhengHei"/>
          <w:color w:val="000000" w:themeColor="text1"/>
          <w:sz w:val="22"/>
        </w:rPr>
        <w:t>為期</w:t>
      </w:r>
      <w:r w:rsidRPr="006A13B1" w:rsidR="01D0A334">
        <w:rPr>
          <w:rFonts w:ascii="Microsoft JhengHei" w:hAnsi="Microsoft JhengHei" w:eastAsia="Microsoft JhengHei"/>
          <w:color w:val="000000" w:themeColor="text1"/>
          <w:sz w:val="22"/>
        </w:rPr>
        <w:t xml:space="preserve"> 13 個月的</w:t>
      </w:r>
      <w:r w:rsidRPr="006A13B1" w:rsidR="2819BA25">
        <w:rPr>
          <w:rFonts w:ascii="Microsoft JhengHei" w:hAnsi="Microsoft JhengHei" w:eastAsia="Microsoft JhengHei"/>
          <w:color w:val="000000" w:themeColor="text1"/>
          <w:sz w:val="22"/>
        </w:rPr>
        <w:t>計畫</w:t>
      </w:r>
      <w:r w:rsidRPr="006A13B1" w:rsidR="618178C9">
        <w:rPr>
          <w:rFonts w:ascii="Microsoft JhengHei" w:hAnsi="Microsoft JhengHei" w:eastAsia="Microsoft JhengHei"/>
          <w:color w:val="000000" w:themeColor="text1"/>
          <w:sz w:val="22"/>
        </w:rPr>
        <w:t>，讓你</w:t>
      </w:r>
      <w:r w:rsidRPr="006A13B1" w:rsidR="27DEFEC5">
        <w:rPr>
          <w:rFonts w:ascii="Microsoft JhengHei" w:hAnsi="Microsoft JhengHei" w:eastAsia="Microsoft JhengHei"/>
          <w:color w:val="000000" w:themeColor="text1"/>
          <w:sz w:val="22"/>
        </w:rPr>
        <w:t>有機會</w:t>
      </w:r>
      <w:r w:rsidRPr="006A13B1" w:rsidR="618178C9">
        <w:rPr>
          <w:rFonts w:ascii="Microsoft JhengHei" w:hAnsi="Microsoft JhengHei" w:eastAsia="Microsoft JhengHei"/>
          <w:color w:val="000000" w:themeColor="text1"/>
          <w:sz w:val="22"/>
        </w:rPr>
        <w:t>在職涯初期就擁有</w:t>
      </w:r>
      <w:r w:rsidRPr="006A13B1" w:rsidR="4E71F774">
        <w:rPr>
          <w:rFonts w:ascii="Microsoft JhengHei" w:hAnsi="Microsoft JhengHei" w:eastAsia="Microsoft JhengHei"/>
          <w:color w:val="000000" w:themeColor="text1"/>
          <w:sz w:val="22"/>
        </w:rPr>
        <w:t>快速</w:t>
      </w:r>
      <w:r w:rsidRPr="006A13B1" w:rsidR="1E84E20A">
        <w:rPr>
          <w:rFonts w:ascii="Microsoft JhengHei" w:hAnsi="Microsoft JhengHei" w:eastAsia="Microsoft JhengHei"/>
          <w:color w:val="000000" w:themeColor="text1"/>
          <w:sz w:val="22"/>
        </w:rPr>
        <w:t>的成長！</w:t>
      </w:r>
    </w:p>
    <w:p w:rsidRPr="006A13B1" w:rsidR="0D3E94EE" w:rsidP="006A13B1" w:rsidRDefault="197DB587" w14:paraId="74EBF438" w14:textId="1FD9A7BC">
      <w:p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加入</w:t>
      </w:r>
      <w:r w:rsidRPr="006A13B1" w:rsidR="051922C6">
        <w:rPr>
          <w:rFonts w:ascii="Microsoft JhengHei" w:hAnsi="Microsoft JhengHei" w:eastAsia="Microsoft JhengHei"/>
          <w:color w:val="000000" w:themeColor="text1"/>
          <w:sz w:val="22"/>
        </w:rPr>
        <w:t>萊雅</w:t>
      </w:r>
      <w:r w:rsidRPr="006A13B1" w:rsidR="39C892AD">
        <w:rPr>
          <w:rFonts w:ascii="Microsoft JhengHei" w:hAnsi="Microsoft JhengHei" w:eastAsia="Microsoft JhengHei"/>
          <w:color w:val="000000" w:themeColor="text1"/>
          <w:sz w:val="22"/>
        </w:rPr>
        <w:t>儲備幹部</w:t>
      </w:r>
      <w:r w:rsidRPr="006A13B1" w:rsidR="290D221C">
        <w:rPr>
          <w:rFonts w:ascii="Microsoft JhengHei" w:hAnsi="Microsoft JhengHei" w:eastAsia="Microsoft JhengHei"/>
          <w:color w:val="000000" w:themeColor="text1"/>
          <w:sz w:val="22"/>
        </w:rPr>
        <w:t>，你將有以下收穫：</w:t>
      </w:r>
    </w:p>
    <w:p w:rsidRPr="006A13B1" w:rsidR="0D3E94EE" w:rsidP="006A13B1" w:rsidRDefault="6ED3B4E7" w14:paraId="499052BD" w14:textId="5A91759F">
      <w:pPr>
        <w:pStyle w:val="a5"/>
        <w:numPr>
          <w:ilvl w:val="0"/>
          <w:numId w:val="13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1 個月數位輪調</w:t>
      </w:r>
      <w:r w:rsidRPr="006A13B1" w:rsidR="3F0E99E3">
        <w:rPr>
          <w:rFonts w:ascii="Microsoft JhengHei" w:hAnsi="Microsoft JhengHei" w:eastAsia="Microsoft JhengHei"/>
          <w:color w:val="000000" w:themeColor="text1"/>
          <w:sz w:val="22"/>
        </w:rPr>
        <w:t xml:space="preserve"> </w:t>
      </w:r>
      <w:r w:rsidRPr="006A13B1" w:rsidR="0C8FA37E">
        <w:rPr>
          <w:rFonts w:ascii="Microsoft JhengHei" w:hAnsi="Microsoft JhengHei" w:eastAsia="Microsoft JhengHei"/>
          <w:color w:val="000000" w:themeColor="text1"/>
          <w:sz w:val="22"/>
        </w:rPr>
        <w:t>(Digital Rotation)</w:t>
      </w:r>
      <w:r w:rsidRPr="006A13B1" w:rsidR="54754CA6">
        <w:rPr>
          <w:rFonts w:ascii="Microsoft JhengHei" w:hAnsi="Microsoft JhengHei" w:eastAsia="Microsoft JhengHei"/>
          <w:color w:val="000000" w:themeColor="text1"/>
          <w:sz w:val="22"/>
        </w:rPr>
        <w:t xml:space="preserve"> 加上</w:t>
      </w:r>
      <w:r w:rsidRPr="006A13B1">
        <w:rPr>
          <w:rFonts w:ascii="Microsoft JhengHei" w:hAnsi="Microsoft JhengHei" w:eastAsia="Microsoft JhengHei"/>
          <w:color w:val="000000" w:themeColor="text1"/>
          <w:sz w:val="22"/>
        </w:rPr>
        <w:t xml:space="preserve"> 12 個月搭配專案的</w:t>
      </w:r>
      <w:r w:rsidRPr="006A13B1" w:rsidR="2A86FB48">
        <w:rPr>
          <w:rFonts w:ascii="Microsoft JhengHei" w:hAnsi="Microsoft JhengHei" w:eastAsia="Microsoft JhengHei"/>
          <w:color w:val="000000" w:themeColor="text1"/>
          <w:sz w:val="22"/>
        </w:rPr>
        <w:t>個人</w:t>
      </w:r>
      <w:r w:rsidRPr="006A13B1" w:rsidR="16438BA3">
        <w:rPr>
          <w:rFonts w:ascii="Microsoft JhengHei" w:hAnsi="Microsoft JhengHei" w:eastAsia="Microsoft JhengHei"/>
          <w:color w:val="000000" w:themeColor="text1"/>
          <w:sz w:val="22"/>
        </w:rPr>
        <w:t>職涯規劃</w:t>
      </w:r>
    </w:p>
    <w:p w:rsidRPr="006A13B1" w:rsidR="0D3E94EE" w:rsidP="006A13B1" w:rsidRDefault="79C7AF8C" w14:paraId="23C4FE6E" w14:textId="47F6660D">
      <w:pPr>
        <w:pStyle w:val="a5"/>
        <w:numPr>
          <w:ilvl w:val="0"/>
          <w:numId w:val="13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主導具挑戰性的專案</w:t>
      </w:r>
      <w:r w:rsidRPr="006A13B1" w:rsidR="352E10EA">
        <w:rPr>
          <w:rFonts w:ascii="Microsoft JhengHei" w:hAnsi="Microsoft JhengHei" w:eastAsia="Microsoft JhengHei"/>
          <w:color w:val="000000" w:themeColor="text1"/>
          <w:sz w:val="22"/>
        </w:rPr>
        <w:t>，讓你</w:t>
      </w: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發揮影響力</w:t>
      </w:r>
      <w:r w:rsidRPr="006A13B1" w:rsidR="0758DA76">
        <w:rPr>
          <w:rFonts w:ascii="Microsoft JhengHei" w:hAnsi="Microsoft JhengHei" w:eastAsia="Microsoft JhengHei"/>
          <w:color w:val="000000" w:themeColor="text1"/>
          <w:sz w:val="22"/>
        </w:rPr>
        <w:t>、</w:t>
      </w:r>
      <w:r w:rsidRPr="006A13B1" w:rsidR="006C6596">
        <w:rPr>
          <w:rFonts w:ascii="Microsoft JhengHei" w:hAnsi="Microsoft JhengHei" w:eastAsia="Microsoft JhengHei"/>
          <w:color w:val="000000" w:themeColor="text1"/>
          <w:sz w:val="22"/>
        </w:rPr>
        <w:t>從中獲</w:t>
      </w:r>
      <w:r w:rsidRPr="006A13B1" w:rsidR="1C52CB1D">
        <w:rPr>
          <w:rFonts w:ascii="Microsoft JhengHei" w:hAnsi="Microsoft JhengHei" w:eastAsia="Microsoft JhengHei"/>
          <w:color w:val="000000" w:themeColor="text1"/>
          <w:sz w:val="22"/>
        </w:rPr>
        <w:t>得</w:t>
      </w:r>
      <w:r w:rsidRPr="006A13B1" w:rsidR="006C6596">
        <w:rPr>
          <w:rFonts w:ascii="Microsoft JhengHei" w:hAnsi="Microsoft JhengHei" w:eastAsia="Microsoft JhengHei"/>
          <w:color w:val="000000" w:themeColor="text1"/>
          <w:sz w:val="22"/>
        </w:rPr>
        <w:t>難能可貴</w:t>
      </w:r>
      <w:r w:rsidRPr="006A13B1" w:rsidR="1C52CB1D">
        <w:rPr>
          <w:rFonts w:ascii="Microsoft JhengHei" w:hAnsi="Microsoft JhengHei" w:eastAsia="Microsoft JhengHei"/>
          <w:color w:val="000000" w:themeColor="text1"/>
          <w:sz w:val="22"/>
        </w:rPr>
        <w:t>實務經驗</w:t>
      </w:r>
    </w:p>
    <w:p w:rsidRPr="006A13B1" w:rsidR="0D3E94EE" w:rsidP="006A13B1" w:rsidRDefault="23127E88" w14:paraId="66F075A5" w14:textId="232C52B5">
      <w:pPr>
        <w:pStyle w:val="a5"/>
        <w:numPr>
          <w:ilvl w:val="0"/>
          <w:numId w:val="13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專屬培訓計畫與定期的檢核</w:t>
      </w:r>
      <w:r w:rsidRPr="006A13B1" w:rsidR="00AA6168">
        <w:rPr>
          <w:rFonts w:ascii="Microsoft JhengHei" w:hAnsi="Microsoft JhengHei" w:eastAsia="Microsoft JhengHei"/>
          <w:color w:val="000000" w:themeColor="text1"/>
          <w:sz w:val="22"/>
        </w:rPr>
        <w:t>與</w:t>
      </w: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回饋</w:t>
      </w:r>
    </w:p>
    <w:p w:rsidRPr="00086307" w:rsidR="3A184412" w:rsidP="006A13B1" w:rsidRDefault="23127E88" w14:paraId="68EAD117" w14:textId="70D92326">
      <w:pPr>
        <w:pStyle w:val="a5"/>
        <w:numPr>
          <w:ilvl w:val="0"/>
          <w:numId w:val="13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豐富的線上線下學習資源</w:t>
      </w:r>
      <w:r w:rsidRPr="006A13B1" w:rsidR="4966C7A3">
        <w:rPr>
          <w:rFonts w:ascii="Microsoft JhengHei" w:hAnsi="Microsoft JhengHei" w:eastAsia="Microsoft JhengHei"/>
          <w:color w:val="000000" w:themeColor="text1"/>
          <w:sz w:val="22"/>
        </w:rPr>
        <w:t>任你學習</w:t>
      </w:r>
    </w:p>
    <w:p w:rsidRPr="006A13B1" w:rsidR="3A184412" w:rsidP="006A13B1" w:rsidRDefault="39328507" w14:paraId="5B302666" w14:textId="4D944E65">
      <w:p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申請資格：學士/研究所應屆畢業生或全職工作經驗兩年以內</w:t>
      </w:r>
    </w:p>
    <w:p w:rsidRPr="006A13B1" w:rsidR="39328507" w:rsidP="006A13B1" w:rsidRDefault="39328507" w14:paraId="22C1854C" w14:textId="10385F48">
      <w:pPr>
        <w:rPr>
          <w:rFonts w:ascii="Microsoft JhengHei" w:hAnsi="Microsoft JhengHei" w:eastAsia="Microsoft JhengHei"/>
          <w:b/>
          <w:bCs/>
          <w:color w:val="000000" w:themeColor="text1"/>
          <w:sz w:val="22"/>
          <w:u w:val="single"/>
        </w:rPr>
      </w:pPr>
      <w:r w:rsidRPr="006A13B1">
        <w:rPr>
          <w:rFonts w:ascii="Microsoft JhengHei" w:hAnsi="Microsoft JhengHei" w:eastAsia="Microsoft JhengHei"/>
          <w:b/>
          <w:bCs/>
          <w:color w:val="000000" w:themeColor="text1"/>
          <w:sz w:val="22"/>
          <w:u w:val="single"/>
        </w:rPr>
        <w:t>儲備幹部申請流程</w:t>
      </w:r>
    </w:p>
    <w:p w:rsidRPr="006A13B1" w:rsidR="39328507" w:rsidP="006A13B1" w:rsidRDefault="39328507" w14:paraId="4A5B2A05" w14:textId="0DD80909">
      <w:pPr>
        <w:pStyle w:val="a5"/>
        <w:numPr>
          <w:ilvl w:val="0"/>
          <w:numId w:val="10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 xml:space="preserve">招募職位： </w:t>
      </w:r>
    </w:p>
    <w:p w:rsidRPr="006A13B1" w:rsidR="39328507" w:rsidP="006A13B1" w:rsidRDefault="39328507" w14:paraId="7D6C70D1" w14:textId="18CC41F2">
      <w:pPr>
        <w:ind w:left="480"/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(1) Marketing (2) Sales (3) CRM&amp;Digital (4) ECommerce</w:t>
      </w:r>
    </w:p>
    <w:p w:rsidRPr="006A13B1" w:rsidR="39328507" w:rsidP="006A13B1" w:rsidRDefault="39328507" w14:paraId="3F4C96E1" w14:textId="2EAD3CB9">
      <w:pPr>
        <w:ind w:left="480"/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(5) Human Resource (6) Operation (7) Finance</w:t>
      </w:r>
    </w:p>
    <w:p w:rsidRPr="006A13B1" w:rsidR="39328507" w:rsidP="006A13B1" w:rsidRDefault="39328507" w14:paraId="6C50ED7F" w14:textId="6C2C7B48">
      <w:pPr>
        <w:ind w:left="480"/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(8) Corporate Affairs &amp; Engagement (9) Scientific &amp; Regulatory Affairs</w:t>
      </w:r>
    </w:p>
    <w:p w:rsidRPr="006A13B1" w:rsidR="39328507" w:rsidP="006A13B1" w:rsidRDefault="39328507" w14:paraId="603A1CB7" w14:textId="2BADB827">
      <w:pPr>
        <w:pStyle w:val="a5"/>
        <w:numPr>
          <w:ilvl w:val="0"/>
          <w:numId w:val="10"/>
        </w:numPr>
        <w:rPr>
          <w:rFonts w:ascii="Microsoft JhengHei" w:hAnsi="Microsoft JhengHei" w:eastAsia="Microsoft JhengHei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進入申請網址：</w:t>
      </w:r>
      <w:hyperlink r:id="rId10">
        <w:r w:rsidRPr="006A13B1">
          <w:rPr>
            <w:rStyle w:val="a6"/>
            <w:rFonts w:ascii="Microsoft JhengHei" w:hAnsi="Microsoft JhengHei" w:eastAsia="Microsoft JhengHei"/>
            <w:sz w:val="22"/>
          </w:rPr>
          <w:t>https://reurl.cc/EXdvz1</w:t>
        </w:r>
      </w:hyperlink>
    </w:p>
    <w:p w:rsidRPr="006A13B1" w:rsidR="39328507" w:rsidP="006A13B1" w:rsidRDefault="39328507" w14:paraId="3278DB14" w14:textId="31FCBEFC">
      <w:pPr>
        <w:pStyle w:val="a5"/>
        <w:numPr>
          <w:ilvl w:val="0"/>
          <w:numId w:val="10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提供英文履歷並附上 30 秒影片回答以下問題：</w:t>
      </w:r>
    </w:p>
    <w:p w:rsidRPr="006A13B1" w:rsidR="39328507" w:rsidP="006A13B1" w:rsidRDefault="39328507" w14:paraId="6A3C0935" w14:textId="1A549151">
      <w:pPr>
        <w:pStyle w:val="a5"/>
        <w:numPr>
          <w:ilvl w:val="0"/>
          <w:numId w:val="9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為什麼你認為你適合萊雅？</w:t>
      </w:r>
    </w:p>
    <w:p w:rsidRPr="006A13B1" w:rsidR="39328507" w:rsidP="006A13B1" w:rsidRDefault="39328507" w14:paraId="3CDDFDB1" w14:textId="2FB9C336">
      <w:pPr>
        <w:pStyle w:val="a5"/>
        <w:numPr>
          <w:ilvl w:val="0"/>
          <w:numId w:val="9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lastRenderedPageBreak/>
        <w:t>如果你是萊雅的一個產品 (例如：金盞花化妝水)，你認為是哪一個產品，為什麼？</w:t>
      </w:r>
    </w:p>
    <w:p w:rsidRPr="006A13B1" w:rsidR="39328507" w:rsidP="006A13B1" w:rsidRDefault="39328507" w14:paraId="32D807DE" w14:textId="7245868A">
      <w:pPr>
        <w:pStyle w:val="a5"/>
        <w:numPr>
          <w:ilvl w:val="0"/>
          <w:numId w:val="9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你有哪些特長與技能？</w:t>
      </w:r>
    </w:p>
    <w:p w:rsidRPr="00083227" w:rsidR="39328507" w:rsidP="006A13B1" w:rsidRDefault="39328507" w14:paraId="3A9D77B2" w14:textId="08C48361">
      <w:pPr>
        <w:rPr>
          <w:rFonts w:ascii="Microsoft JhengHei" w:hAnsi="Microsoft JhengHei" w:eastAsia="Microsoft JhengHei"/>
          <w:b/>
          <w:bCs/>
          <w:color w:val="000000" w:themeColor="text1"/>
          <w:sz w:val="22"/>
        </w:rPr>
      </w:pPr>
      <w:r w:rsidRPr="00083227">
        <w:rPr>
          <w:rFonts w:ascii="Microsoft JhengHei" w:hAnsi="Microsoft JhengHei" w:eastAsia="Microsoft JhengHei"/>
          <w:b/>
          <w:bCs/>
          <w:color w:val="000000" w:themeColor="text1"/>
          <w:sz w:val="22"/>
        </w:rPr>
        <w:t>*請務必將影片的連結放入 CV 並確認開啟影片觀看權限</w:t>
      </w:r>
    </w:p>
    <w:p w:rsidRPr="006A13B1" w:rsidR="3A184412" w:rsidP="006A13B1" w:rsidRDefault="3A184412" w14:paraId="5FB8BD2E" w14:textId="375D58D8">
      <w:pPr>
        <w:rPr>
          <w:rFonts w:ascii="Microsoft JhengHei" w:hAnsi="Microsoft JhengHei" w:eastAsia="Microsoft JhengHei"/>
          <w:color w:val="000000" w:themeColor="text1"/>
          <w:sz w:val="22"/>
        </w:rPr>
      </w:pPr>
    </w:p>
    <w:p w:rsidRPr="006A13B1" w:rsidR="0FF3667D" w:rsidP="006A13B1" w:rsidRDefault="0FF3667D" w14:paraId="1470F447" w14:textId="60A33D27">
      <w:pPr>
        <w:rPr>
          <w:rFonts w:ascii="Microsoft JhengHei" w:hAnsi="Microsoft JhengHei" w:eastAsia="Microsoft JhengHei"/>
          <w:sz w:val="22"/>
        </w:rPr>
      </w:pPr>
      <w:r w:rsidRPr="006A13B1">
        <w:rPr>
          <w:rFonts w:ascii="Microsoft JhengHei" w:hAnsi="Microsoft JhengHei" w:eastAsia="Microsoft JhengHei"/>
          <w:sz w:val="22"/>
        </w:rPr>
        <w:t>招募時間：2023/1/16-2/28</w:t>
      </w:r>
    </w:p>
    <w:p w:rsidRPr="006A13B1" w:rsidR="3A184412" w:rsidP="006A13B1" w:rsidRDefault="3A184412" w14:paraId="0C33650B" w14:textId="5F61E337">
      <w:pPr>
        <w:rPr>
          <w:rFonts w:ascii="Microsoft JhengHei" w:hAnsi="Microsoft JhengHei" w:eastAsia="Microsoft JhengHei"/>
          <w:color w:val="000000" w:themeColor="text1"/>
          <w:sz w:val="22"/>
        </w:rPr>
      </w:pPr>
    </w:p>
    <w:p w:rsidRPr="006A13B1" w:rsidR="3A184412" w:rsidP="006A13B1" w:rsidRDefault="3A184412" w14:paraId="0EC9E8BD" w14:textId="5DE96826">
      <w:pPr>
        <w:rPr>
          <w:rFonts w:ascii="Microsoft JhengHei" w:hAnsi="Microsoft JhengHei" w:eastAsia="Microsoft JhengHei"/>
        </w:rPr>
      </w:pPr>
      <w:r w:rsidRPr="006A13B1">
        <w:rPr>
          <w:rFonts w:ascii="Microsoft JhengHei" w:hAnsi="Microsoft JhengHei" w:eastAsia="Microsoft JhengHei"/>
        </w:rPr>
        <w:br w:type="page"/>
      </w:r>
    </w:p>
    <w:p w:rsidRPr="006A13B1" w:rsidR="3A184412" w:rsidP="006A13B1" w:rsidRDefault="0E0EA7F4" w14:paraId="7E7A628D" w14:textId="713FB763">
      <w:pPr>
        <w:rPr>
          <w:rFonts w:ascii="Microsoft JhengHei" w:hAnsi="Microsoft JhengHei" w:eastAsia="Microsoft JhengHei"/>
          <w:b/>
          <w:bCs/>
          <w:color w:val="000000" w:themeColor="text1"/>
          <w:sz w:val="28"/>
          <w:szCs w:val="28"/>
          <w:u w:val="single"/>
        </w:rPr>
      </w:pPr>
      <w:r w:rsidRPr="006A13B1">
        <w:rPr>
          <w:rFonts w:ascii="Microsoft JhengHei" w:hAnsi="Microsoft JhengHei" w:eastAsia="Microsoft JhengHei"/>
          <w:b/>
          <w:bCs/>
          <w:color w:val="000000" w:themeColor="text1"/>
          <w:sz w:val="28"/>
          <w:szCs w:val="28"/>
          <w:u w:val="single"/>
        </w:rPr>
        <w:lastRenderedPageBreak/>
        <w:t>暑期實習</w:t>
      </w:r>
      <w:r w:rsidRPr="006A13B1" w:rsidR="0656AC39">
        <w:rPr>
          <w:rFonts w:ascii="Microsoft JhengHei" w:hAnsi="Microsoft JhengHei" w:eastAsia="Microsoft JhengHei"/>
          <w:b/>
          <w:bCs/>
          <w:color w:val="000000" w:themeColor="text1"/>
          <w:sz w:val="28"/>
          <w:szCs w:val="28"/>
          <w:u w:val="single"/>
        </w:rPr>
        <w:t>計畫</w:t>
      </w:r>
    </w:p>
    <w:p w:rsidRPr="006A13B1" w:rsidR="16DBF344" w:rsidP="006A13B1" w:rsidRDefault="16DBF344" w14:paraId="2BAFB01F" w14:textId="13D8EF47">
      <w:p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萊雅暑期實習 (Summer Intern Program) 是為期兩個月的全職實習計畫，</w:t>
      </w:r>
      <w:r w:rsidRPr="006A13B1" w:rsidR="6A509DF2">
        <w:rPr>
          <w:rFonts w:ascii="Microsoft JhengHei" w:hAnsi="Microsoft JhengHei" w:eastAsia="Microsoft JhengHei"/>
          <w:color w:val="000000" w:themeColor="text1"/>
          <w:sz w:val="22"/>
        </w:rPr>
        <w:t>在這裡你有機會和最優秀的主管一同執行專案，讓這個夏天成為人生最精彩的時光！</w:t>
      </w:r>
    </w:p>
    <w:p w:rsidRPr="006A13B1" w:rsidR="40104B82" w:rsidP="006A13B1" w:rsidRDefault="40104B82" w14:paraId="3A97B64E" w14:textId="133FC1BC">
      <w:p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加入萊雅暑期實習，你將有以下收穫：</w:t>
      </w:r>
    </w:p>
    <w:p w:rsidRPr="006A13B1" w:rsidR="5A574285" w:rsidP="006A13B1" w:rsidRDefault="5A574285" w14:paraId="7C8D28D3" w14:textId="2FC04148">
      <w:pPr>
        <w:pStyle w:val="a5"/>
        <w:numPr>
          <w:ilvl w:val="0"/>
          <w:numId w:val="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兩個月的職場實務經驗</w:t>
      </w:r>
    </w:p>
    <w:p w:rsidRPr="006A13B1" w:rsidR="5A574285" w:rsidP="006A13B1" w:rsidRDefault="5A574285" w14:paraId="0F56F91D" w14:textId="005BA112">
      <w:pPr>
        <w:pStyle w:val="a5"/>
        <w:numPr>
          <w:ilvl w:val="0"/>
          <w:numId w:val="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深度理解商業運作洞見</w:t>
      </w:r>
    </w:p>
    <w:p w:rsidRPr="006A13B1" w:rsidR="5A574285" w:rsidP="006A13B1" w:rsidRDefault="5A574285" w14:paraId="08A2B3B1" w14:textId="1B3B24A0">
      <w:pPr>
        <w:pStyle w:val="a5"/>
        <w:numPr>
          <w:ilvl w:val="0"/>
          <w:numId w:val="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探索全球最大</w:t>
      </w:r>
      <w:r w:rsidRPr="006A13B1" w:rsidR="310A0453">
        <w:rPr>
          <w:rFonts w:ascii="Microsoft JhengHei" w:hAnsi="Microsoft JhengHei" w:eastAsia="Microsoft JhengHei"/>
          <w:color w:val="000000" w:themeColor="text1"/>
          <w:sz w:val="22"/>
        </w:rPr>
        <w:t xml:space="preserve"> </w:t>
      </w: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FMCG</w:t>
      </w:r>
      <w:r w:rsidRPr="006A13B1" w:rsidR="310A0453">
        <w:rPr>
          <w:rFonts w:ascii="Microsoft JhengHei" w:hAnsi="Microsoft JhengHei" w:eastAsia="Microsoft JhengHei"/>
          <w:color w:val="000000" w:themeColor="text1"/>
          <w:sz w:val="22"/>
        </w:rPr>
        <w:t xml:space="preserve"> </w:t>
      </w: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美妝科技集團的文化和工作環境</w:t>
      </w:r>
    </w:p>
    <w:p w:rsidRPr="006A13B1" w:rsidR="5A574285" w:rsidP="006A13B1" w:rsidRDefault="5A574285" w14:paraId="7C447E14" w14:textId="76FFD6E6">
      <w:pPr>
        <w:pStyle w:val="a5"/>
        <w:numPr>
          <w:ilvl w:val="0"/>
          <w:numId w:val="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和最優秀的團隊一同工作</w:t>
      </w:r>
    </w:p>
    <w:p w:rsidRPr="002250D5" w:rsidR="3A184412" w:rsidP="006A13B1" w:rsidRDefault="5A574285" w14:paraId="0351DE02" w14:textId="02CCB375">
      <w:pPr>
        <w:pStyle w:val="a5"/>
        <w:numPr>
          <w:ilvl w:val="0"/>
          <w:numId w:val="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表現優秀者</w:t>
      </w:r>
      <w:r w:rsidRPr="006A13B1" w:rsidR="1CE6ECE4">
        <w:rPr>
          <w:rFonts w:ascii="Microsoft JhengHei" w:hAnsi="Microsoft JhengHei" w:eastAsia="Microsoft JhengHei"/>
          <w:color w:val="000000" w:themeColor="text1"/>
          <w:sz w:val="22"/>
        </w:rPr>
        <w:t>將獲得</w:t>
      </w: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成為儲備幹部</w:t>
      </w:r>
      <w:r w:rsidRPr="006A13B1" w:rsidR="1BFC0EB8">
        <w:rPr>
          <w:rFonts w:ascii="Microsoft JhengHei" w:hAnsi="Microsoft JhengHei" w:eastAsia="Microsoft JhengHei"/>
          <w:color w:val="000000" w:themeColor="text1"/>
          <w:sz w:val="22"/>
        </w:rPr>
        <w:t>的機會</w:t>
      </w: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！</w:t>
      </w:r>
    </w:p>
    <w:p w:rsidRPr="006A13B1" w:rsidR="3A184412" w:rsidP="006A13B1" w:rsidRDefault="2DEABE47" w14:paraId="59B39811" w14:textId="400C5ED8">
      <w:p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申請資格：</w:t>
      </w:r>
      <w:r w:rsidRPr="006A13B1" w:rsidR="18E0BD92">
        <w:rPr>
          <w:rFonts w:ascii="Microsoft JhengHei" w:hAnsi="Microsoft JhengHei" w:eastAsia="Microsoft JhengHei"/>
          <w:color w:val="000000" w:themeColor="text1"/>
          <w:sz w:val="22"/>
        </w:rPr>
        <w:t>大三以上或研究所在校學生</w:t>
      </w:r>
    </w:p>
    <w:p w:rsidRPr="006A13B1" w:rsidR="0D3E94EE" w:rsidP="006A13B1" w:rsidRDefault="2196B10F" w14:paraId="7CFCCF7B" w14:textId="20F1662E">
      <w:pPr>
        <w:rPr>
          <w:rFonts w:ascii="Microsoft JhengHei" w:hAnsi="Microsoft JhengHei" w:eastAsia="Microsoft JhengHei"/>
          <w:b/>
          <w:bCs/>
          <w:color w:val="000000" w:themeColor="text1"/>
          <w:sz w:val="22"/>
          <w:u w:val="single"/>
        </w:rPr>
      </w:pPr>
      <w:r w:rsidRPr="006A13B1">
        <w:rPr>
          <w:rFonts w:ascii="Microsoft JhengHei" w:hAnsi="Microsoft JhengHei" w:eastAsia="Microsoft JhengHei"/>
          <w:b/>
          <w:bCs/>
          <w:color w:val="000000" w:themeColor="text1"/>
          <w:sz w:val="22"/>
          <w:u w:val="single"/>
        </w:rPr>
        <w:t>暑期實習申請</w:t>
      </w:r>
      <w:r w:rsidRPr="006A13B1" w:rsidR="2EF98099">
        <w:rPr>
          <w:rFonts w:ascii="Microsoft JhengHei" w:hAnsi="Microsoft JhengHei" w:eastAsia="Microsoft JhengHei"/>
          <w:b/>
          <w:bCs/>
          <w:color w:val="000000" w:themeColor="text1"/>
          <w:sz w:val="22"/>
          <w:u w:val="single"/>
        </w:rPr>
        <w:t>流程</w:t>
      </w:r>
    </w:p>
    <w:p w:rsidRPr="006A13B1" w:rsidR="6D75BF3E" w:rsidP="006A13B1" w:rsidRDefault="6D75BF3E" w14:paraId="39F59D24" w14:textId="246DF35E">
      <w:pPr>
        <w:pStyle w:val="a5"/>
        <w:numPr>
          <w:ilvl w:val="0"/>
          <w:numId w:val="3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sz w:val="22"/>
        </w:rPr>
        <w:t>招募職位：</w:t>
      </w:r>
    </w:p>
    <w:p w:rsidRPr="006A13B1" w:rsidR="717C6190" w:rsidP="006A13B1" w:rsidRDefault="717C6190" w14:paraId="14CBF0C0" w14:textId="32B528A4">
      <w:pPr>
        <w:ind w:left="480"/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(1) Marketing (2) Sales (3) CRM&amp;Digital (4) ECommerce</w:t>
      </w:r>
    </w:p>
    <w:p w:rsidRPr="006A13B1" w:rsidR="717C6190" w:rsidP="006A13B1" w:rsidRDefault="717C6190" w14:paraId="1AAF8C43" w14:textId="2EAD3CB9">
      <w:pPr>
        <w:ind w:left="480"/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(5) Human Resource (6) Operation (7) Finance</w:t>
      </w:r>
    </w:p>
    <w:p w:rsidRPr="006A13B1" w:rsidR="717C6190" w:rsidP="006A13B1" w:rsidRDefault="717C6190" w14:paraId="39EC87C7" w14:textId="58A2741B">
      <w:pPr>
        <w:ind w:left="480"/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(8) Corporate Affairs &amp; Engagement (9) Scientific &amp; Regulatory Affairs</w:t>
      </w:r>
    </w:p>
    <w:p w:rsidRPr="006A13B1" w:rsidR="0D3E94EE" w:rsidP="006A13B1" w:rsidRDefault="2196B10F" w14:paraId="0F6568E2" w14:textId="7EB2C293">
      <w:pPr>
        <w:pStyle w:val="a5"/>
        <w:numPr>
          <w:ilvl w:val="0"/>
          <w:numId w:val="3"/>
        </w:numPr>
        <w:rPr>
          <w:rFonts w:ascii="Microsoft JhengHei" w:hAnsi="Microsoft JhengHei" w:eastAsia="Microsoft JhengHei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進入申請網址：</w:t>
      </w:r>
      <w:hyperlink r:id="rId11">
        <w:r w:rsidRPr="006A13B1">
          <w:rPr>
            <w:rStyle w:val="a6"/>
            <w:rFonts w:ascii="Microsoft JhengHei" w:hAnsi="Microsoft JhengHei" w:eastAsia="Microsoft JhengHei" w:cs="Calibri"/>
            <w:sz w:val="21"/>
            <w:szCs w:val="21"/>
          </w:rPr>
          <w:t>https://reurl.cc/rZWVQE</w:t>
        </w:r>
      </w:hyperlink>
    </w:p>
    <w:p w:rsidRPr="006A13B1" w:rsidR="0D3E94EE" w:rsidP="006A13B1" w:rsidRDefault="49126D26" w14:paraId="72872F06" w14:textId="0C28F007">
      <w:pPr>
        <w:pStyle w:val="a5"/>
        <w:numPr>
          <w:ilvl w:val="0"/>
          <w:numId w:val="3"/>
        </w:numPr>
        <w:rPr>
          <w:rFonts w:ascii="Microsoft JhengHei" w:hAnsi="Microsoft JhengHei" w:eastAsia="Microsoft JhengHei"/>
          <w:sz w:val="22"/>
        </w:rPr>
      </w:pPr>
      <w:r w:rsidRPr="006A13B1">
        <w:rPr>
          <w:rFonts w:ascii="Microsoft JhengHei" w:hAnsi="Microsoft JhengHei" w:eastAsia="Microsoft JhengHei"/>
          <w:sz w:val="22"/>
        </w:rPr>
        <w:t>提供英文履歷</w:t>
      </w:r>
    </w:p>
    <w:p w:rsidRPr="006A13B1" w:rsidR="3A184412" w:rsidP="006A13B1" w:rsidRDefault="3A184412" w14:paraId="2F5DF58A" w14:textId="72C25341">
      <w:pPr>
        <w:rPr>
          <w:rFonts w:ascii="Microsoft JhengHei" w:hAnsi="Microsoft JhengHei" w:eastAsia="Microsoft JhengHei"/>
          <w:sz w:val="22"/>
        </w:rPr>
      </w:pPr>
    </w:p>
    <w:p w:rsidRPr="002250D5" w:rsidR="3A184412" w:rsidP="006A13B1" w:rsidRDefault="07CF5863" w14:paraId="738A7FBF" w14:textId="50E12EDE">
      <w:pPr>
        <w:rPr>
          <w:rFonts w:ascii="Microsoft JhengHei" w:hAnsi="Microsoft JhengHei" w:eastAsia="Microsoft JhengHei"/>
          <w:sz w:val="22"/>
        </w:rPr>
      </w:pPr>
      <w:r w:rsidRPr="006A13B1">
        <w:rPr>
          <w:rFonts w:ascii="Microsoft JhengHei" w:hAnsi="Microsoft JhengHei" w:eastAsia="Microsoft JhengHei"/>
          <w:sz w:val="22"/>
        </w:rPr>
        <w:t>招募時間：2023/1/16-2/28</w:t>
      </w:r>
      <w:r w:rsidRPr="006A13B1" w:rsidR="3A184412">
        <w:rPr>
          <w:rFonts w:ascii="Microsoft JhengHei" w:hAnsi="Microsoft JhengHei" w:eastAsia="Microsoft JhengHei"/>
        </w:rPr>
        <w:br w:type="page"/>
      </w:r>
    </w:p>
    <w:p w:rsidRPr="006A13B1" w:rsidR="3A184412" w:rsidP="006A13B1" w:rsidRDefault="488214AF" w14:paraId="41F2C5AA" w14:textId="71C60EC6">
      <w:pPr>
        <w:rPr>
          <w:rFonts w:ascii="Microsoft JhengHei" w:hAnsi="Microsoft JhengHei" w:eastAsia="Microsoft JhengHei"/>
          <w:b/>
          <w:bCs/>
          <w:color w:val="000000" w:themeColor="text1"/>
          <w:sz w:val="28"/>
          <w:szCs w:val="28"/>
        </w:rPr>
      </w:pPr>
      <w:r w:rsidRPr="006A13B1">
        <w:rPr>
          <w:rFonts w:ascii="Microsoft JhengHei" w:hAnsi="Microsoft JhengHei" w:eastAsia="Microsoft JhengHei"/>
          <w:b/>
          <w:bCs/>
          <w:color w:val="000000" w:themeColor="text1"/>
          <w:sz w:val="28"/>
          <w:szCs w:val="28"/>
        </w:rPr>
        <w:lastRenderedPageBreak/>
        <w:t>若你有以下特質，你就是萊雅在找的人才！</w:t>
      </w:r>
    </w:p>
    <w:p w:rsidRPr="006A13B1" w:rsidR="488214AF" w:rsidP="006A13B1" w:rsidRDefault="488214AF" w14:paraId="04C2A968" w14:textId="0CD3278A">
      <w:pPr>
        <w:pStyle w:val="a5"/>
        <w:numPr>
          <w:ilvl w:val="0"/>
          <w:numId w:val="1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對萊雅的事業有熱情與好奇</w:t>
      </w:r>
    </w:p>
    <w:p w:rsidRPr="006A13B1" w:rsidR="488214AF" w:rsidP="006A13B1" w:rsidRDefault="488214AF" w14:paraId="42AC091B" w14:textId="59B7E320">
      <w:pPr>
        <w:pStyle w:val="a5"/>
        <w:numPr>
          <w:ilvl w:val="0"/>
          <w:numId w:val="1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主動發想創新點子提供解決方案</w:t>
      </w:r>
    </w:p>
    <w:p w:rsidRPr="006A13B1" w:rsidR="488214AF" w:rsidP="006A13B1" w:rsidRDefault="488214AF" w14:paraId="3ABE8CF3" w14:textId="6C5F5AD4">
      <w:pPr>
        <w:pStyle w:val="a5"/>
        <w:numPr>
          <w:ilvl w:val="0"/>
          <w:numId w:val="1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由創業家精神驅動，富有創意的問題解決者，擁有高度應變能力和開放心態</w:t>
      </w:r>
    </w:p>
    <w:p w:rsidRPr="006A13B1" w:rsidR="488214AF" w:rsidP="006A13B1" w:rsidRDefault="488214AF" w14:paraId="7F47A93D" w14:textId="4899D423">
      <w:pPr>
        <w:pStyle w:val="a5"/>
        <w:numPr>
          <w:ilvl w:val="0"/>
          <w:numId w:val="1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良好的人際溝通能力、數字敏感度與分析能力、統籌管理能力</w:t>
      </w:r>
    </w:p>
    <w:p w:rsidRPr="006A13B1" w:rsidR="488214AF" w:rsidP="006A13B1" w:rsidRDefault="488214AF" w14:paraId="15733A1A" w14:textId="0B901100">
      <w:pPr>
        <w:pStyle w:val="a5"/>
        <w:numPr>
          <w:ilvl w:val="0"/>
          <w:numId w:val="1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能獨立作業的同時擁有良好合作技巧</w:t>
      </w:r>
    </w:p>
    <w:p w:rsidRPr="00083227" w:rsidR="0D3E94EE" w:rsidP="006A13B1" w:rsidRDefault="488214AF" w14:paraId="2A38B756" w14:textId="2494140D">
      <w:pPr>
        <w:pStyle w:val="a5"/>
        <w:numPr>
          <w:ilvl w:val="0"/>
          <w:numId w:val="11"/>
        </w:num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中文、英語流利</w:t>
      </w:r>
    </w:p>
    <w:p w:rsidRPr="006A13B1" w:rsidR="3A184412" w:rsidP="006A13B1" w:rsidRDefault="1F69BB1D" w14:paraId="02BCAEB2" w14:textId="69BBA92B">
      <w:pPr>
        <w:rPr>
          <w:rFonts w:ascii="Microsoft JhengHei" w:hAnsi="Microsoft JhengHei" w:eastAsia="Microsoft JhengHei"/>
          <w:b w:val="1"/>
          <w:bCs w:val="1"/>
          <w:color w:val="000000" w:themeColor="text1"/>
          <w:sz w:val="28"/>
          <w:szCs w:val="28"/>
        </w:rPr>
      </w:pPr>
      <w:r w:rsidRPr="06320AB4" w:rsidR="1F69BB1D">
        <w:rPr>
          <w:rFonts w:ascii="Microsoft JhengHei" w:hAnsi="Microsoft JhengHei" w:eastAsia="Microsoft JhengHei"/>
          <w:b w:val="1"/>
          <w:bCs w:val="1"/>
          <w:color w:val="000000" w:themeColor="text1" w:themeTint="FF" w:themeShade="FF"/>
          <w:sz w:val="28"/>
          <w:szCs w:val="28"/>
        </w:rPr>
        <w:t>想知道更多？</w:t>
      </w:r>
      <w:r w:rsidRPr="06320AB4" w:rsidR="68349CD9">
        <w:rPr>
          <w:rFonts w:ascii="Microsoft JhengHei" w:hAnsi="Microsoft JhengHei" w:eastAsia="Microsoft JhengHei"/>
          <w:b w:val="1"/>
          <w:bCs w:val="1"/>
          <w:color w:val="000000" w:themeColor="text1" w:themeTint="FF" w:themeShade="FF"/>
          <w:sz w:val="28"/>
          <w:szCs w:val="28"/>
        </w:rPr>
        <w:t>快來報名我們的線上說明會！</w:t>
      </w:r>
    </w:p>
    <w:p w:rsidRPr="006A13B1" w:rsidR="0D3E94EE" w:rsidP="06320AB4" w:rsidRDefault="7A874F2D" w14:paraId="00A05CD2" w14:textId="631D1AB8">
      <w:pPr>
        <w:pStyle w:val="a5"/>
        <w:numPr>
          <w:ilvl w:val="0"/>
          <w:numId w:val="18"/>
        </w:numPr>
        <w:rPr>
          <w:rFonts w:ascii="Microsoft JhengHei" w:hAnsi="Microsoft JhengHei" w:eastAsia="Microsoft JhengHei"/>
          <w:color w:val="000000" w:themeColor="text1"/>
          <w:sz w:val="22"/>
          <w:szCs w:val="22"/>
        </w:rPr>
      </w:pPr>
      <w:r w:rsidRPr="06320AB4" w:rsidR="7A874F2D">
        <w:rPr>
          <w:rFonts w:ascii="Microsoft JhengHei" w:hAnsi="Microsoft JhengHei" w:eastAsia="Microsoft JhengHei"/>
          <w:color w:val="000000" w:themeColor="text1" w:themeTint="FF" w:themeShade="FF"/>
          <w:sz w:val="22"/>
          <w:szCs w:val="22"/>
        </w:rPr>
        <w:t>想知道更多儲備幹部與實習計畫細節？今年萊雅</w:t>
      </w:r>
      <w:proofErr w:type="gramStart"/>
      <w:r w:rsidRPr="06320AB4" w:rsidR="7A874F2D">
        <w:rPr>
          <w:rFonts w:ascii="Microsoft JhengHei" w:hAnsi="Microsoft JhengHei" w:eastAsia="Microsoft JhengHei"/>
          <w:color w:val="000000" w:themeColor="text1" w:themeTint="FF" w:themeShade="FF"/>
          <w:sz w:val="22"/>
          <w:szCs w:val="22"/>
        </w:rPr>
        <w:t xml:space="preserve">舉辦 4 </w:t>
      </w:r>
      <w:proofErr w:type="gramEnd"/>
      <w:r w:rsidRPr="06320AB4" w:rsidR="7A874F2D">
        <w:rPr>
          <w:rFonts w:ascii="Microsoft JhengHei" w:hAnsi="Microsoft JhengHei" w:eastAsia="Microsoft JhengHei"/>
          <w:color w:val="000000" w:themeColor="text1" w:themeTint="FF" w:themeShade="FF"/>
          <w:sz w:val="22"/>
          <w:szCs w:val="22"/>
        </w:rPr>
        <w:t>場儲備幹部</w:t>
      </w:r>
      <w:proofErr w:type="gramStart"/>
      <w:r w:rsidRPr="06320AB4" w:rsidR="7A874F2D">
        <w:rPr>
          <w:rFonts w:ascii="Microsoft JhengHei" w:hAnsi="Microsoft JhengHei" w:eastAsia="Microsoft JhengHei"/>
          <w:color w:val="000000" w:themeColor="text1" w:themeTint="FF" w:themeShade="FF"/>
          <w:sz w:val="22"/>
          <w:szCs w:val="22"/>
        </w:rPr>
        <w:t xml:space="preserve">與 3 </w:t>
      </w:r>
      <w:proofErr w:type="gramEnd"/>
      <w:r w:rsidRPr="06320AB4" w:rsidR="7A874F2D">
        <w:rPr>
          <w:rFonts w:ascii="Microsoft JhengHei" w:hAnsi="Microsoft JhengHei" w:eastAsia="Microsoft JhengHei"/>
          <w:color w:val="000000" w:themeColor="text1" w:themeTint="FF" w:themeShade="FF"/>
          <w:sz w:val="22"/>
          <w:szCs w:val="22"/>
        </w:rPr>
        <w:t>場暑期實習專屬線上說明會，</w:t>
      </w:r>
      <w:r w:rsidRPr="06320AB4" w:rsidR="632FFBE5">
        <w:rPr>
          <w:rFonts w:ascii="Microsoft JhengHei" w:hAnsi="Microsoft JhengHei" w:eastAsia="Microsoft JhengHei"/>
          <w:color w:val="000000" w:themeColor="text1" w:themeTint="FF" w:themeShade="FF"/>
          <w:sz w:val="22"/>
          <w:szCs w:val="22"/>
        </w:rPr>
        <w:t>對計畫有興趣的你絕不能錯過！</w:t>
      </w:r>
    </w:p>
    <w:p w:rsidRPr="006A13B1" w:rsidR="0D3E94EE" w:rsidP="06320AB4" w:rsidRDefault="3E32434E" w14:paraId="5C5BB6E3" w14:textId="043C1AE0">
      <w:pPr>
        <w:pStyle w:val="a5"/>
        <w:numPr>
          <w:ilvl w:val="0"/>
          <w:numId w:val="18"/>
        </w:numPr>
        <w:rPr>
          <w:rFonts w:ascii="Microsoft JhengHei" w:hAnsi="Microsoft JhengHei" w:eastAsia="Microsoft JhengHei"/>
          <w:color w:val="000000" w:themeColor="text1"/>
          <w:sz w:val="22"/>
          <w:szCs w:val="22"/>
        </w:rPr>
      </w:pPr>
      <w:r w:rsidRPr="06320AB4" w:rsidR="3E32434E">
        <w:rPr>
          <w:rFonts w:ascii="Microsoft JhengHei" w:hAnsi="Microsoft JhengHei" w:eastAsia="Microsoft JhengHei"/>
          <w:color w:val="000000" w:themeColor="text1" w:themeTint="FF" w:themeShade="FF"/>
          <w:sz w:val="22"/>
          <w:szCs w:val="22"/>
        </w:rPr>
        <w:t>現在報名：https://forms.office.com/e/dVkZ8QDsfK</w:t>
      </w:r>
    </w:p>
    <w:p w:rsidRPr="006A13B1" w:rsidR="0F7942E3" w:rsidP="006A13B1" w:rsidRDefault="0F7942E3" w14:paraId="5DB9625E" w14:textId="00F66641">
      <w:p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color w:val="000000" w:themeColor="text1"/>
          <w:sz w:val="22"/>
        </w:rPr>
        <w:t>歡迎透過 L’Oréal Virtual Universe (</w:t>
      </w:r>
      <w:hyperlink w:history="1" r:id="rId13">
        <w:r w:rsidR="00842477">
          <w:rPr>
            <w:rStyle w:val="a6"/>
            <w:rFonts w:eastAsia="Times New Roman"/>
            <w:szCs w:val="24"/>
          </w:rPr>
          <w:t>https://cloudexpo.hiverlab.com/LOREALTW/?LOREALTW</w:t>
        </w:r>
      </w:hyperlink>
      <w:r w:rsidRPr="006A13B1">
        <w:rPr>
          <w:rFonts w:ascii="Microsoft JhengHei" w:hAnsi="Microsoft JhengHei" w:eastAsia="Microsoft JhengHei"/>
          <w:color w:val="000000" w:themeColor="text1"/>
          <w:sz w:val="22"/>
        </w:rPr>
        <w:t>) 了解更多計畫內容與公司介紹！</w:t>
      </w:r>
    </w:p>
    <w:p w:rsidRPr="006A13B1" w:rsidR="0D3E94EE" w:rsidP="006A13B1" w:rsidRDefault="49C1EDAB" w14:paraId="56951C4A" w14:textId="4D255926">
      <w:pPr>
        <w:rPr>
          <w:rFonts w:ascii="Microsoft JhengHei" w:hAnsi="Microsoft JhengHei" w:eastAsia="Microsoft JhengHei"/>
          <w:color w:val="000000" w:themeColor="text1"/>
          <w:sz w:val="22"/>
        </w:rPr>
      </w:pPr>
      <w:r w:rsidRPr="006A13B1">
        <w:rPr>
          <w:rFonts w:ascii="Microsoft JhengHei" w:hAnsi="Microsoft JhengHei" w:eastAsia="Microsoft JhengHei"/>
          <w:i/>
          <w:iCs/>
          <w:color w:val="000000" w:themeColor="text1"/>
          <w:sz w:val="22"/>
        </w:rPr>
        <w:t>追蹤台灣萊雅粉專，掌握最新消息：</w:t>
      </w:r>
      <w:hyperlink r:id="rId14">
        <w:r w:rsidRPr="006A13B1">
          <w:rPr>
            <w:rStyle w:val="a6"/>
            <w:rFonts w:ascii="Microsoft JhengHei" w:hAnsi="Microsoft JhengHei" w:eastAsia="Microsoft JhengHei"/>
            <w:sz w:val="22"/>
          </w:rPr>
          <w:t>https://www.facebook.com/lorealtaiwan/</w:t>
        </w:r>
      </w:hyperlink>
    </w:p>
    <w:sectPr w:rsidRPr="006A13B1" w:rsidR="0D3E94EE">
      <w:footerReference w:type="even" r:id="rId15"/>
      <w:footerReference w:type="default" r:id="rId16"/>
      <w:footerReference w:type="first" r:id="rId17"/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BB5" w:rsidP="008E70EF" w:rsidRDefault="00302BB5" w14:paraId="2CF89124" w14:textId="77777777">
      <w:r>
        <w:separator/>
      </w:r>
    </w:p>
  </w:endnote>
  <w:endnote w:type="continuationSeparator" w:id="0">
    <w:p w:rsidR="00302BB5" w:rsidP="008E70EF" w:rsidRDefault="00302BB5" w14:paraId="26D9C372" w14:textId="77777777">
      <w:r>
        <w:continuationSeparator/>
      </w:r>
    </w:p>
  </w:endnote>
  <w:endnote w:type="continuationNotice" w:id="1">
    <w:p w:rsidR="00302BB5" w:rsidRDefault="00302BB5" w14:paraId="25F4C4B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E70EF" w:rsidRDefault="008E70EF" w14:paraId="6BEEDB62" w14:textId="68B21261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277F5A0" wp14:editId="708132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" name="文字方塊 2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E70EF" w:rsidR="008E70EF" w:rsidP="008E70EF" w:rsidRDefault="008E70EF" w14:paraId="71A53089" w14:textId="6943FE57">
                          <w:pPr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8E70EF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277F5A0">
              <v:stroke joinstyle="miter"/>
              <v:path gradientshapeok="t" o:connecttype="rect"/>
            </v:shapetype>
            <v:shape id="文字方塊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1 - Internal us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8E70EF" w:rsidR="008E70EF" w:rsidP="008E70EF" w:rsidRDefault="008E70EF" w14:paraId="71A53089" w14:textId="6943FE57">
                    <w:pPr>
                      <w:rPr>
                        <w:rFonts w:ascii="Calibri" w:hAnsi="Calibri" w:eastAsia="Calibri" w:cs="Calibri"/>
                        <w:noProof/>
                        <w:color w:val="008000"/>
                        <w:sz w:val="18"/>
                        <w:szCs w:val="18"/>
                      </w:rPr>
                    </w:pPr>
                    <w:r w:rsidRPr="008E70EF">
                      <w:rPr>
                        <w:rFonts w:ascii="Calibri" w:hAnsi="Calibri" w:eastAsia="Calibri" w:cs="Calibri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E70EF" w:rsidRDefault="008E70EF" w14:paraId="06B02D29" w14:textId="24CD3CD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0A43216" wp14:editId="646DF6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" name="文字方塊 3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E70EF" w:rsidR="008E70EF" w:rsidP="008E70EF" w:rsidRDefault="008E70EF" w14:paraId="4D0254E7" w14:textId="6D800C8A">
                          <w:pPr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8E70EF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0A43216">
              <v:stroke joinstyle="miter"/>
              <v:path gradientshapeok="t" o:connecttype="rect"/>
            </v:shapetype>
            <v:shape id="文字方塊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1 - Internal us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8E70EF" w:rsidR="008E70EF" w:rsidP="008E70EF" w:rsidRDefault="008E70EF" w14:paraId="4D0254E7" w14:textId="6D800C8A">
                    <w:pPr>
                      <w:rPr>
                        <w:rFonts w:ascii="Calibri" w:hAnsi="Calibri" w:eastAsia="Calibri" w:cs="Calibri"/>
                        <w:noProof/>
                        <w:color w:val="008000"/>
                        <w:sz w:val="18"/>
                        <w:szCs w:val="18"/>
                      </w:rPr>
                    </w:pPr>
                    <w:r w:rsidRPr="008E70EF">
                      <w:rPr>
                        <w:rFonts w:ascii="Calibri" w:hAnsi="Calibri" w:eastAsia="Calibri" w:cs="Calibri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E70EF" w:rsidRDefault="008E70EF" w14:paraId="1149559B" w14:textId="5B88C15D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6EEE91" wp14:editId="187CAB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" name="文字方塊 1" descr="C1 -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E70EF" w:rsidR="008E70EF" w:rsidP="008E70EF" w:rsidRDefault="008E70EF" w14:paraId="37FDF238" w14:textId="24422470">
                          <w:pPr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</w:pPr>
                          <w:r w:rsidRPr="008E70EF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18"/>
                              <w:szCs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86EEE91">
              <v:stroke joinstyle="miter"/>
              <v:path gradientshapeok="t" o:connecttype="rect"/>
            </v:shapetype>
            <v:shape id="文字方塊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1 - Internal us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8E70EF" w:rsidR="008E70EF" w:rsidP="008E70EF" w:rsidRDefault="008E70EF" w14:paraId="37FDF238" w14:textId="24422470">
                    <w:pPr>
                      <w:rPr>
                        <w:rFonts w:ascii="Calibri" w:hAnsi="Calibri" w:eastAsia="Calibri" w:cs="Calibri"/>
                        <w:noProof/>
                        <w:color w:val="008000"/>
                        <w:sz w:val="18"/>
                        <w:szCs w:val="18"/>
                      </w:rPr>
                    </w:pPr>
                    <w:r w:rsidRPr="008E70EF">
                      <w:rPr>
                        <w:rFonts w:ascii="Calibri" w:hAnsi="Calibri" w:eastAsia="Calibri" w:cs="Calibri"/>
                        <w:noProof/>
                        <w:color w:val="008000"/>
                        <w:sz w:val="18"/>
                        <w:szCs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BB5" w:rsidP="008E70EF" w:rsidRDefault="00302BB5" w14:paraId="02964804" w14:textId="77777777">
      <w:r>
        <w:separator/>
      </w:r>
    </w:p>
  </w:footnote>
  <w:footnote w:type="continuationSeparator" w:id="0">
    <w:p w:rsidR="00302BB5" w:rsidP="008E70EF" w:rsidRDefault="00302BB5" w14:paraId="1C95F313" w14:textId="77777777">
      <w:r>
        <w:continuationSeparator/>
      </w:r>
    </w:p>
  </w:footnote>
  <w:footnote w:type="continuationNotice" w:id="1">
    <w:p w:rsidR="00302BB5" w:rsidRDefault="00302BB5" w14:paraId="35EA91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nsid w:val="5a3b4b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3C1D3"/>
    <w:multiLevelType w:val="hybridMultilevel"/>
    <w:tmpl w:val="29284EB2"/>
    <w:lvl w:ilvl="0" w:tplc="5E823B54">
      <w:start w:val="1"/>
      <w:numFmt w:val="decimal"/>
      <w:lvlText w:val="%1."/>
      <w:lvlJc w:val="left"/>
      <w:pPr>
        <w:ind w:left="720" w:hanging="360"/>
      </w:pPr>
    </w:lvl>
    <w:lvl w:ilvl="1" w:tplc="980C8A82">
      <w:start w:val="1"/>
      <w:numFmt w:val="lowerLetter"/>
      <w:lvlText w:val="%2."/>
      <w:lvlJc w:val="left"/>
      <w:pPr>
        <w:ind w:left="1440" w:hanging="360"/>
      </w:pPr>
    </w:lvl>
    <w:lvl w:ilvl="2" w:tplc="41886170">
      <w:start w:val="1"/>
      <w:numFmt w:val="lowerRoman"/>
      <w:lvlText w:val="%3."/>
      <w:lvlJc w:val="right"/>
      <w:pPr>
        <w:ind w:left="2160" w:hanging="180"/>
      </w:pPr>
    </w:lvl>
    <w:lvl w:ilvl="3" w:tplc="A25E67EE">
      <w:start w:val="1"/>
      <w:numFmt w:val="decimal"/>
      <w:lvlText w:val="%4."/>
      <w:lvlJc w:val="left"/>
      <w:pPr>
        <w:ind w:left="2880" w:hanging="360"/>
      </w:pPr>
    </w:lvl>
    <w:lvl w:ilvl="4" w:tplc="A6FCC36E">
      <w:start w:val="1"/>
      <w:numFmt w:val="lowerLetter"/>
      <w:lvlText w:val="%5."/>
      <w:lvlJc w:val="left"/>
      <w:pPr>
        <w:ind w:left="3600" w:hanging="360"/>
      </w:pPr>
    </w:lvl>
    <w:lvl w:ilvl="5" w:tplc="F1169D3E">
      <w:start w:val="1"/>
      <w:numFmt w:val="lowerRoman"/>
      <w:lvlText w:val="%6."/>
      <w:lvlJc w:val="right"/>
      <w:pPr>
        <w:ind w:left="4320" w:hanging="180"/>
      </w:pPr>
    </w:lvl>
    <w:lvl w:ilvl="6" w:tplc="BC72E314">
      <w:start w:val="1"/>
      <w:numFmt w:val="decimal"/>
      <w:lvlText w:val="%7."/>
      <w:lvlJc w:val="left"/>
      <w:pPr>
        <w:ind w:left="5040" w:hanging="360"/>
      </w:pPr>
    </w:lvl>
    <w:lvl w:ilvl="7" w:tplc="377C021C">
      <w:start w:val="1"/>
      <w:numFmt w:val="lowerLetter"/>
      <w:lvlText w:val="%8."/>
      <w:lvlJc w:val="left"/>
      <w:pPr>
        <w:ind w:left="5760" w:hanging="360"/>
      </w:pPr>
    </w:lvl>
    <w:lvl w:ilvl="8" w:tplc="592C78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09B"/>
    <w:multiLevelType w:val="hybridMultilevel"/>
    <w:tmpl w:val="E1B6BBCC"/>
    <w:lvl w:ilvl="0" w:tplc="1026D0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FA7C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66E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F09E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BE9B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ECD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CC0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509B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A4BB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E39571"/>
    <w:multiLevelType w:val="hybridMultilevel"/>
    <w:tmpl w:val="7D6051D0"/>
    <w:lvl w:ilvl="0" w:tplc="0922AE68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plc="64462B40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/>
      </w:rPr>
    </w:lvl>
    <w:lvl w:ilvl="2" w:tplc="B9020F1E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3FA4E8EC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3D540A52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/>
      </w:rPr>
    </w:lvl>
    <w:lvl w:ilvl="5" w:tplc="27CE93B8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91BA163E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CF36C03E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/>
      </w:rPr>
    </w:lvl>
    <w:lvl w:ilvl="8" w:tplc="9A2888E4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3" w15:restartNumberingAfterBreak="0">
    <w:nsid w:val="190E659E"/>
    <w:multiLevelType w:val="hybridMultilevel"/>
    <w:tmpl w:val="9C109F4A"/>
    <w:lvl w:ilvl="0" w:tplc="6CB6FAFA">
      <w:start w:val="1"/>
      <w:numFmt w:val="decimal"/>
      <w:lvlText w:val="%1."/>
      <w:lvlJc w:val="left"/>
      <w:pPr>
        <w:ind w:left="720" w:hanging="360"/>
      </w:pPr>
    </w:lvl>
    <w:lvl w:ilvl="1" w:tplc="E08CFD4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7502ABE">
      <w:start w:val="1"/>
      <w:numFmt w:val="lowerRoman"/>
      <w:lvlText w:val="%3."/>
      <w:lvlJc w:val="right"/>
      <w:pPr>
        <w:ind w:left="2160" w:hanging="180"/>
      </w:pPr>
    </w:lvl>
    <w:lvl w:ilvl="3" w:tplc="18CEEEC2">
      <w:start w:val="1"/>
      <w:numFmt w:val="decimal"/>
      <w:lvlText w:val="%4."/>
      <w:lvlJc w:val="left"/>
      <w:pPr>
        <w:ind w:left="2880" w:hanging="360"/>
      </w:pPr>
    </w:lvl>
    <w:lvl w:ilvl="4" w:tplc="29BC63AC">
      <w:start w:val="1"/>
      <w:numFmt w:val="lowerLetter"/>
      <w:lvlText w:val="%5."/>
      <w:lvlJc w:val="left"/>
      <w:pPr>
        <w:ind w:left="3600" w:hanging="360"/>
      </w:pPr>
    </w:lvl>
    <w:lvl w:ilvl="5" w:tplc="34D88D1C">
      <w:start w:val="1"/>
      <w:numFmt w:val="lowerRoman"/>
      <w:lvlText w:val="%6."/>
      <w:lvlJc w:val="right"/>
      <w:pPr>
        <w:ind w:left="4320" w:hanging="180"/>
      </w:pPr>
    </w:lvl>
    <w:lvl w:ilvl="6" w:tplc="F0D0FF80">
      <w:start w:val="1"/>
      <w:numFmt w:val="decimal"/>
      <w:lvlText w:val="%7."/>
      <w:lvlJc w:val="left"/>
      <w:pPr>
        <w:ind w:left="5040" w:hanging="360"/>
      </w:pPr>
    </w:lvl>
    <w:lvl w:ilvl="7" w:tplc="86D88DF2">
      <w:start w:val="1"/>
      <w:numFmt w:val="lowerLetter"/>
      <w:lvlText w:val="%8."/>
      <w:lvlJc w:val="left"/>
      <w:pPr>
        <w:ind w:left="5760" w:hanging="360"/>
      </w:pPr>
    </w:lvl>
    <w:lvl w:ilvl="8" w:tplc="09D8ED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A074"/>
    <w:multiLevelType w:val="hybridMultilevel"/>
    <w:tmpl w:val="BB7E7A16"/>
    <w:lvl w:ilvl="0" w:tplc="258CDD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4238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B858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C058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7C35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80B4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4E2E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2E5C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5A19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CBE8CF"/>
    <w:multiLevelType w:val="hybridMultilevel"/>
    <w:tmpl w:val="1922A910"/>
    <w:lvl w:ilvl="0" w:tplc="7A9E5C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28D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08BC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FA27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9805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9611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3C4A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C63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8ACA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E1C7E6"/>
    <w:multiLevelType w:val="hybridMultilevel"/>
    <w:tmpl w:val="D2DE256A"/>
    <w:lvl w:ilvl="0" w:tplc="D8B421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FA9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2E27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183F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3427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7CFA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62F3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1A34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F623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B42249"/>
    <w:multiLevelType w:val="hybridMultilevel"/>
    <w:tmpl w:val="4CD4AE36"/>
    <w:lvl w:ilvl="0" w:tplc="F1A28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E2D8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0C8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34DA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7C8D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10D0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0648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F846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B439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4474CFA"/>
    <w:multiLevelType w:val="hybridMultilevel"/>
    <w:tmpl w:val="A52E488A"/>
    <w:lvl w:ilvl="0" w:tplc="3230AC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D82A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D458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523D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D82D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08A1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2211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005F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2082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E4B986"/>
    <w:multiLevelType w:val="hybridMultilevel"/>
    <w:tmpl w:val="0BC2825E"/>
    <w:lvl w:ilvl="0" w:tplc="E63E887E">
      <w:start w:val="1"/>
      <w:numFmt w:val="decimal"/>
      <w:lvlText w:val="%1."/>
      <w:lvlJc w:val="left"/>
      <w:pPr>
        <w:ind w:left="720" w:hanging="360"/>
      </w:pPr>
    </w:lvl>
    <w:lvl w:ilvl="1" w:tplc="EE7CA6B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53CDE92">
      <w:start w:val="1"/>
      <w:numFmt w:val="lowerRoman"/>
      <w:lvlText w:val="%3."/>
      <w:lvlJc w:val="right"/>
      <w:pPr>
        <w:ind w:left="2160" w:hanging="180"/>
      </w:pPr>
    </w:lvl>
    <w:lvl w:ilvl="3" w:tplc="2DEABF10">
      <w:start w:val="1"/>
      <w:numFmt w:val="decimal"/>
      <w:lvlText w:val="%4."/>
      <w:lvlJc w:val="left"/>
      <w:pPr>
        <w:ind w:left="2880" w:hanging="360"/>
      </w:pPr>
    </w:lvl>
    <w:lvl w:ilvl="4" w:tplc="45D44F2C">
      <w:start w:val="1"/>
      <w:numFmt w:val="lowerLetter"/>
      <w:lvlText w:val="%5."/>
      <w:lvlJc w:val="left"/>
      <w:pPr>
        <w:ind w:left="3600" w:hanging="360"/>
      </w:pPr>
    </w:lvl>
    <w:lvl w:ilvl="5" w:tplc="D6FE7492">
      <w:start w:val="1"/>
      <w:numFmt w:val="lowerRoman"/>
      <w:lvlText w:val="%6."/>
      <w:lvlJc w:val="right"/>
      <w:pPr>
        <w:ind w:left="4320" w:hanging="180"/>
      </w:pPr>
    </w:lvl>
    <w:lvl w:ilvl="6" w:tplc="6E7E691A">
      <w:start w:val="1"/>
      <w:numFmt w:val="decimal"/>
      <w:lvlText w:val="%7."/>
      <w:lvlJc w:val="left"/>
      <w:pPr>
        <w:ind w:left="5040" w:hanging="360"/>
      </w:pPr>
    </w:lvl>
    <w:lvl w:ilvl="7" w:tplc="8140D73A">
      <w:start w:val="1"/>
      <w:numFmt w:val="lowerLetter"/>
      <w:lvlText w:val="%8."/>
      <w:lvlJc w:val="left"/>
      <w:pPr>
        <w:ind w:left="5760" w:hanging="360"/>
      </w:pPr>
    </w:lvl>
    <w:lvl w:ilvl="8" w:tplc="47FE3B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F043"/>
    <w:multiLevelType w:val="hybridMultilevel"/>
    <w:tmpl w:val="91FE288E"/>
    <w:lvl w:ilvl="0" w:tplc="20F83B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767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D277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1470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32F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CA45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0C4D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9EFD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82AF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66CA37"/>
    <w:multiLevelType w:val="hybridMultilevel"/>
    <w:tmpl w:val="3454C8D6"/>
    <w:lvl w:ilvl="0" w:tplc="6BE21890">
      <w:start w:val="1"/>
      <w:numFmt w:val="decimal"/>
      <w:lvlText w:val="%1)"/>
      <w:lvlJc w:val="left"/>
      <w:pPr>
        <w:ind w:left="720" w:hanging="360"/>
      </w:pPr>
    </w:lvl>
    <w:lvl w:ilvl="1" w:tplc="D0A4B16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F2A1184">
      <w:start w:val="1"/>
      <w:numFmt w:val="lowerRoman"/>
      <w:lvlText w:val="%3."/>
      <w:lvlJc w:val="right"/>
      <w:pPr>
        <w:ind w:left="2160" w:hanging="180"/>
      </w:pPr>
    </w:lvl>
    <w:lvl w:ilvl="3" w:tplc="4F1EAC0C">
      <w:start w:val="1"/>
      <w:numFmt w:val="decimal"/>
      <w:lvlText w:val="%4."/>
      <w:lvlJc w:val="left"/>
      <w:pPr>
        <w:ind w:left="2880" w:hanging="360"/>
      </w:pPr>
    </w:lvl>
    <w:lvl w:ilvl="4" w:tplc="CC24394C">
      <w:start w:val="1"/>
      <w:numFmt w:val="lowerLetter"/>
      <w:lvlText w:val="%5."/>
      <w:lvlJc w:val="left"/>
      <w:pPr>
        <w:ind w:left="3600" w:hanging="360"/>
      </w:pPr>
    </w:lvl>
    <w:lvl w:ilvl="5" w:tplc="9A9AAB8E">
      <w:start w:val="1"/>
      <w:numFmt w:val="lowerRoman"/>
      <w:lvlText w:val="%6."/>
      <w:lvlJc w:val="right"/>
      <w:pPr>
        <w:ind w:left="4320" w:hanging="180"/>
      </w:pPr>
    </w:lvl>
    <w:lvl w:ilvl="6" w:tplc="08ECB8F6">
      <w:start w:val="1"/>
      <w:numFmt w:val="decimal"/>
      <w:lvlText w:val="%7."/>
      <w:lvlJc w:val="left"/>
      <w:pPr>
        <w:ind w:left="5040" w:hanging="360"/>
      </w:pPr>
    </w:lvl>
    <w:lvl w:ilvl="7" w:tplc="6BDC5C98">
      <w:start w:val="1"/>
      <w:numFmt w:val="lowerLetter"/>
      <w:lvlText w:val="%8."/>
      <w:lvlJc w:val="left"/>
      <w:pPr>
        <w:ind w:left="5760" w:hanging="360"/>
      </w:pPr>
    </w:lvl>
    <w:lvl w:ilvl="8" w:tplc="B17EAF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A9E73"/>
    <w:multiLevelType w:val="hybridMultilevel"/>
    <w:tmpl w:val="ABB4A3C4"/>
    <w:lvl w:ilvl="0" w:tplc="266A312A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plc="9F58753A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/>
      </w:rPr>
    </w:lvl>
    <w:lvl w:ilvl="2" w:tplc="A056AA44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806E7D44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289C5CDA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/>
      </w:rPr>
    </w:lvl>
    <w:lvl w:ilvl="5" w:tplc="799A9D96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FC120C00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DC08BFC0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/>
      </w:rPr>
    </w:lvl>
    <w:lvl w:ilvl="8" w:tplc="B49C4A30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13" w15:restartNumberingAfterBreak="0">
    <w:nsid w:val="68CE2921"/>
    <w:multiLevelType w:val="hybridMultilevel"/>
    <w:tmpl w:val="120CA25E"/>
    <w:lvl w:ilvl="0" w:tplc="A2CCDB60">
      <w:start w:val="1"/>
      <w:numFmt w:val="decimal"/>
      <w:lvlText w:val="%1."/>
      <w:lvlJc w:val="left"/>
      <w:pPr>
        <w:ind w:left="720" w:hanging="360"/>
      </w:pPr>
    </w:lvl>
    <w:lvl w:ilvl="1" w:tplc="889AE83C">
      <w:start w:val="1"/>
      <w:numFmt w:val="lowerLetter"/>
      <w:lvlText w:val="%2."/>
      <w:lvlJc w:val="left"/>
      <w:pPr>
        <w:ind w:left="1440" w:hanging="360"/>
      </w:pPr>
    </w:lvl>
    <w:lvl w:ilvl="2" w:tplc="04C40BA4">
      <w:start w:val="1"/>
      <w:numFmt w:val="lowerRoman"/>
      <w:lvlText w:val="%3."/>
      <w:lvlJc w:val="right"/>
      <w:pPr>
        <w:ind w:left="2160" w:hanging="180"/>
      </w:pPr>
    </w:lvl>
    <w:lvl w:ilvl="3" w:tplc="ED08DFC8">
      <w:start w:val="1"/>
      <w:numFmt w:val="decimal"/>
      <w:lvlText w:val="%4."/>
      <w:lvlJc w:val="left"/>
      <w:pPr>
        <w:ind w:left="2880" w:hanging="360"/>
      </w:pPr>
    </w:lvl>
    <w:lvl w:ilvl="4" w:tplc="B14071BC">
      <w:start w:val="1"/>
      <w:numFmt w:val="lowerLetter"/>
      <w:lvlText w:val="%5."/>
      <w:lvlJc w:val="left"/>
      <w:pPr>
        <w:ind w:left="3600" w:hanging="360"/>
      </w:pPr>
    </w:lvl>
    <w:lvl w:ilvl="5" w:tplc="D93ED9E4">
      <w:start w:val="1"/>
      <w:numFmt w:val="lowerRoman"/>
      <w:lvlText w:val="%6."/>
      <w:lvlJc w:val="right"/>
      <w:pPr>
        <w:ind w:left="4320" w:hanging="180"/>
      </w:pPr>
    </w:lvl>
    <w:lvl w:ilvl="6" w:tplc="94200A44">
      <w:start w:val="1"/>
      <w:numFmt w:val="decimal"/>
      <w:lvlText w:val="%7."/>
      <w:lvlJc w:val="left"/>
      <w:pPr>
        <w:ind w:left="5040" w:hanging="360"/>
      </w:pPr>
    </w:lvl>
    <w:lvl w:ilvl="7" w:tplc="4204FCDE">
      <w:start w:val="1"/>
      <w:numFmt w:val="lowerLetter"/>
      <w:lvlText w:val="%8."/>
      <w:lvlJc w:val="left"/>
      <w:pPr>
        <w:ind w:left="5760" w:hanging="360"/>
      </w:pPr>
    </w:lvl>
    <w:lvl w:ilvl="8" w:tplc="5CA8FC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16D38"/>
    <w:multiLevelType w:val="hybridMultilevel"/>
    <w:tmpl w:val="927C3A10"/>
    <w:lvl w:ilvl="0" w:tplc="05168A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580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5684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E0D9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CE5A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0A0D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AE2A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CE89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0099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A5D19A"/>
    <w:multiLevelType w:val="hybridMultilevel"/>
    <w:tmpl w:val="559A7EAA"/>
    <w:lvl w:ilvl="0" w:tplc="D32493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F03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D030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D695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CEE3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A249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9A31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5EA9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9CF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853E90"/>
    <w:multiLevelType w:val="hybridMultilevel"/>
    <w:tmpl w:val="5F3E560E"/>
    <w:lvl w:ilvl="0" w:tplc="EC0052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3EB8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D231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EEE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9AAF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C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CE2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E9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109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">
    <w:abstractNumId w:val="4"/>
  </w:num>
  <w:num w:numId="2">
    <w:abstractNumId w:val="13"/>
  </w:num>
  <w:num w:numId="3">
    <w:abstractNumId w:val="0"/>
  </w:num>
  <w:num w:numId="4">
    <w:abstractNumId w:val="15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6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ECCE32"/>
    <w:rsid w:val="00083227"/>
    <w:rsid w:val="00086307"/>
    <w:rsid w:val="000B02F5"/>
    <w:rsid w:val="00111FD4"/>
    <w:rsid w:val="002250D5"/>
    <w:rsid w:val="002B454A"/>
    <w:rsid w:val="00302BB5"/>
    <w:rsid w:val="00571AE3"/>
    <w:rsid w:val="00622C7A"/>
    <w:rsid w:val="00660621"/>
    <w:rsid w:val="006A13B1"/>
    <w:rsid w:val="006C6596"/>
    <w:rsid w:val="00734FE4"/>
    <w:rsid w:val="00823843"/>
    <w:rsid w:val="00842477"/>
    <w:rsid w:val="008E70EF"/>
    <w:rsid w:val="00930891"/>
    <w:rsid w:val="0096303D"/>
    <w:rsid w:val="009C6A7F"/>
    <w:rsid w:val="009D7052"/>
    <w:rsid w:val="009E4164"/>
    <w:rsid w:val="00A76EC7"/>
    <w:rsid w:val="00AA6168"/>
    <w:rsid w:val="00D17AF2"/>
    <w:rsid w:val="00E47409"/>
    <w:rsid w:val="00E644DE"/>
    <w:rsid w:val="01139F01"/>
    <w:rsid w:val="018633AA"/>
    <w:rsid w:val="01BBEDB7"/>
    <w:rsid w:val="01D0A334"/>
    <w:rsid w:val="02B0C874"/>
    <w:rsid w:val="034166CD"/>
    <w:rsid w:val="03821C72"/>
    <w:rsid w:val="04227405"/>
    <w:rsid w:val="051922C6"/>
    <w:rsid w:val="05F8A7EE"/>
    <w:rsid w:val="06320AB4"/>
    <w:rsid w:val="0656AC39"/>
    <w:rsid w:val="06680CA9"/>
    <w:rsid w:val="073F2146"/>
    <w:rsid w:val="0758DA76"/>
    <w:rsid w:val="0768B455"/>
    <w:rsid w:val="0769B828"/>
    <w:rsid w:val="07C957C4"/>
    <w:rsid w:val="07CF5863"/>
    <w:rsid w:val="0803DD0A"/>
    <w:rsid w:val="083788DD"/>
    <w:rsid w:val="09DD5600"/>
    <w:rsid w:val="09F772C8"/>
    <w:rsid w:val="0A185C54"/>
    <w:rsid w:val="0C129269"/>
    <w:rsid w:val="0C5E367F"/>
    <w:rsid w:val="0C8FA37E"/>
    <w:rsid w:val="0D1CB177"/>
    <w:rsid w:val="0D3E94EE"/>
    <w:rsid w:val="0E0EA7F4"/>
    <w:rsid w:val="0E1993C4"/>
    <w:rsid w:val="0EC730D8"/>
    <w:rsid w:val="0ED93219"/>
    <w:rsid w:val="0F7942E3"/>
    <w:rsid w:val="0FF3667D"/>
    <w:rsid w:val="103FF94E"/>
    <w:rsid w:val="1261EB69"/>
    <w:rsid w:val="12C7C6FB"/>
    <w:rsid w:val="12ED04E7"/>
    <w:rsid w:val="130BEAE1"/>
    <w:rsid w:val="13843846"/>
    <w:rsid w:val="151B4729"/>
    <w:rsid w:val="15A04C52"/>
    <w:rsid w:val="16067A86"/>
    <w:rsid w:val="16438BA3"/>
    <w:rsid w:val="16B7178A"/>
    <w:rsid w:val="16BBD908"/>
    <w:rsid w:val="16D7CE84"/>
    <w:rsid w:val="16DBF344"/>
    <w:rsid w:val="17898731"/>
    <w:rsid w:val="1793C421"/>
    <w:rsid w:val="1815AAB6"/>
    <w:rsid w:val="184E5464"/>
    <w:rsid w:val="18E0BD92"/>
    <w:rsid w:val="197DB587"/>
    <w:rsid w:val="19CBB007"/>
    <w:rsid w:val="1B678068"/>
    <w:rsid w:val="1BAB3FA7"/>
    <w:rsid w:val="1BFC0EB8"/>
    <w:rsid w:val="1C52CB1D"/>
    <w:rsid w:val="1C538E5D"/>
    <w:rsid w:val="1CE6ECE4"/>
    <w:rsid w:val="1D0350C9"/>
    <w:rsid w:val="1DB9A4B1"/>
    <w:rsid w:val="1E84E20A"/>
    <w:rsid w:val="1E9F212A"/>
    <w:rsid w:val="1F69BB1D"/>
    <w:rsid w:val="202B438A"/>
    <w:rsid w:val="2125DD28"/>
    <w:rsid w:val="2196B10F"/>
    <w:rsid w:val="21D6C1EC"/>
    <w:rsid w:val="21F932B9"/>
    <w:rsid w:val="22D61ACA"/>
    <w:rsid w:val="23127E88"/>
    <w:rsid w:val="23A24996"/>
    <w:rsid w:val="244577E5"/>
    <w:rsid w:val="264B3648"/>
    <w:rsid w:val="26ABFE33"/>
    <w:rsid w:val="271A1057"/>
    <w:rsid w:val="27AF850C"/>
    <w:rsid w:val="27DEFEC5"/>
    <w:rsid w:val="2819BA25"/>
    <w:rsid w:val="2881E1FA"/>
    <w:rsid w:val="28F14FD1"/>
    <w:rsid w:val="290D221C"/>
    <w:rsid w:val="29E39EF5"/>
    <w:rsid w:val="2A86FB48"/>
    <w:rsid w:val="2B5B127D"/>
    <w:rsid w:val="2B7F6F56"/>
    <w:rsid w:val="2C82F62F"/>
    <w:rsid w:val="2CDB00A9"/>
    <w:rsid w:val="2DC4C0F4"/>
    <w:rsid w:val="2DEABE47"/>
    <w:rsid w:val="2E16DA05"/>
    <w:rsid w:val="2ECFA0FD"/>
    <w:rsid w:val="2EF98099"/>
    <w:rsid w:val="2F7BCED4"/>
    <w:rsid w:val="2FB2AA66"/>
    <w:rsid w:val="2FFB1660"/>
    <w:rsid w:val="30463372"/>
    <w:rsid w:val="30A31DF2"/>
    <w:rsid w:val="310A0453"/>
    <w:rsid w:val="314EB830"/>
    <w:rsid w:val="32052578"/>
    <w:rsid w:val="321DB00F"/>
    <w:rsid w:val="32A2A7DD"/>
    <w:rsid w:val="32EA8891"/>
    <w:rsid w:val="33943A0A"/>
    <w:rsid w:val="33B02726"/>
    <w:rsid w:val="33D84BA4"/>
    <w:rsid w:val="343E783E"/>
    <w:rsid w:val="34464219"/>
    <w:rsid w:val="346D3095"/>
    <w:rsid w:val="3519A495"/>
    <w:rsid w:val="352E10EA"/>
    <w:rsid w:val="3648F51F"/>
    <w:rsid w:val="39328507"/>
    <w:rsid w:val="396E33CE"/>
    <w:rsid w:val="39C892AD"/>
    <w:rsid w:val="3A184412"/>
    <w:rsid w:val="3A3D1B7F"/>
    <w:rsid w:val="3B7B6128"/>
    <w:rsid w:val="3B9BB582"/>
    <w:rsid w:val="3C48359E"/>
    <w:rsid w:val="3CE1788B"/>
    <w:rsid w:val="3E32434E"/>
    <w:rsid w:val="3F0E99E3"/>
    <w:rsid w:val="3F340623"/>
    <w:rsid w:val="3FC46310"/>
    <w:rsid w:val="3FD769DD"/>
    <w:rsid w:val="40104B82"/>
    <w:rsid w:val="40514FB5"/>
    <w:rsid w:val="40F8B840"/>
    <w:rsid w:val="41259AC4"/>
    <w:rsid w:val="42001523"/>
    <w:rsid w:val="4250EA14"/>
    <w:rsid w:val="439BE584"/>
    <w:rsid w:val="43F8D004"/>
    <w:rsid w:val="44900363"/>
    <w:rsid w:val="4524C0D8"/>
    <w:rsid w:val="45EEFCA1"/>
    <w:rsid w:val="46743D94"/>
    <w:rsid w:val="487B6C36"/>
    <w:rsid w:val="488214AF"/>
    <w:rsid w:val="48AD247D"/>
    <w:rsid w:val="49126D26"/>
    <w:rsid w:val="4966C7A3"/>
    <w:rsid w:val="498C494D"/>
    <w:rsid w:val="49AA997E"/>
    <w:rsid w:val="49C1EDAB"/>
    <w:rsid w:val="49F028CA"/>
    <w:rsid w:val="4A173C97"/>
    <w:rsid w:val="4A4A4B0C"/>
    <w:rsid w:val="4B410D9A"/>
    <w:rsid w:val="4D4EDD59"/>
    <w:rsid w:val="4D8095A0"/>
    <w:rsid w:val="4DD181F5"/>
    <w:rsid w:val="4E012A9A"/>
    <w:rsid w:val="4E6377CB"/>
    <w:rsid w:val="4E718B74"/>
    <w:rsid w:val="4E71F774"/>
    <w:rsid w:val="4F1C6601"/>
    <w:rsid w:val="4F96B9B2"/>
    <w:rsid w:val="50867E1B"/>
    <w:rsid w:val="523D99E3"/>
    <w:rsid w:val="52B2B7BA"/>
    <w:rsid w:val="52D49BBD"/>
    <w:rsid w:val="532BEDBF"/>
    <w:rsid w:val="54754CA6"/>
    <w:rsid w:val="57AC94D4"/>
    <w:rsid w:val="5815757E"/>
    <w:rsid w:val="582ACBEE"/>
    <w:rsid w:val="5A574285"/>
    <w:rsid w:val="5A5931FE"/>
    <w:rsid w:val="5C7EBD46"/>
    <w:rsid w:val="5D0175E5"/>
    <w:rsid w:val="5E54F6F9"/>
    <w:rsid w:val="5EF42A34"/>
    <w:rsid w:val="5F4DCCD2"/>
    <w:rsid w:val="5F7CA7DA"/>
    <w:rsid w:val="5F842FBE"/>
    <w:rsid w:val="5F991B70"/>
    <w:rsid w:val="5FFFD329"/>
    <w:rsid w:val="604CC50D"/>
    <w:rsid w:val="6125F46C"/>
    <w:rsid w:val="6162A7A5"/>
    <w:rsid w:val="618178C9"/>
    <w:rsid w:val="61C8116C"/>
    <w:rsid w:val="631599AE"/>
    <w:rsid w:val="632FFBE5"/>
    <w:rsid w:val="6363E1CD"/>
    <w:rsid w:val="63C79B57"/>
    <w:rsid w:val="63FE02D0"/>
    <w:rsid w:val="64AEDD3D"/>
    <w:rsid w:val="64E09584"/>
    <w:rsid w:val="659759B8"/>
    <w:rsid w:val="6646E081"/>
    <w:rsid w:val="66BA6889"/>
    <w:rsid w:val="672960E9"/>
    <w:rsid w:val="68349CD9"/>
    <w:rsid w:val="6898CB40"/>
    <w:rsid w:val="690A61C3"/>
    <w:rsid w:val="6A12B79E"/>
    <w:rsid w:val="6A349BA1"/>
    <w:rsid w:val="6A437445"/>
    <w:rsid w:val="6A509DF2"/>
    <w:rsid w:val="6A7E2617"/>
    <w:rsid w:val="6BC3CDF7"/>
    <w:rsid w:val="6BC735B1"/>
    <w:rsid w:val="6BFCD20C"/>
    <w:rsid w:val="6C0E1497"/>
    <w:rsid w:val="6D4A5860"/>
    <w:rsid w:val="6D75BF3E"/>
    <w:rsid w:val="6DA9E4F8"/>
    <w:rsid w:val="6DB7E23D"/>
    <w:rsid w:val="6DDC9D3D"/>
    <w:rsid w:val="6ED3B4E7"/>
    <w:rsid w:val="70FB15A2"/>
    <w:rsid w:val="717C6190"/>
    <w:rsid w:val="71A459B4"/>
    <w:rsid w:val="73D2F61B"/>
    <w:rsid w:val="759C9AC8"/>
    <w:rsid w:val="76807FBA"/>
    <w:rsid w:val="7753B4E2"/>
    <w:rsid w:val="776A5726"/>
    <w:rsid w:val="78364796"/>
    <w:rsid w:val="78EC979F"/>
    <w:rsid w:val="79635FE4"/>
    <w:rsid w:val="79C7AF8C"/>
    <w:rsid w:val="7A874F2D"/>
    <w:rsid w:val="7B8F558C"/>
    <w:rsid w:val="7BAB2D92"/>
    <w:rsid w:val="7BECCE32"/>
    <w:rsid w:val="7C268477"/>
    <w:rsid w:val="7D318B3C"/>
    <w:rsid w:val="7DB6B3BD"/>
    <w:rsid w:val="7EAEAB4E"/>
    <w:rsid w:val="7F340F60"/>
    <w:rsid w:val="7FE1E401"/>
    <w:rsid w:val="7FE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CCE32"/>
  <w15:chartTrackingRefBased/>
  <w15:docId w15:val="{210951FC-2EFB-47B3-8475-284F14DA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70EF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styleId="a4" w:customStyle="1">
    <w:name w:val="頁尾 字元"/>
    <w:basedOn w:val="a0"/>
    <w:link w:val="a3"/>
    <w:uiPriority w:val="99"/>
    <w:rsid w:val="008E70EF"/>
    <w:rPr>
      <w:sz w:val="20"/>
      <w:szCs w:val="20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header"/>
    <w:basedOn w:val="a"/>
    <w:link w:val="a9"/>
    <w:uiPriority w:val="99"/>
    <w:unhideWhenUsed/>
    <w:rsid w:val="00E644DE"/>
    <w:pPr>
      <w:tabs>
        <w:tab w:val="center" w:pos="4320"/>
        <w:tab w:val="right" w:pos="8640"/>
      </w:tabs>
    </w:pPr>
  </w:style>
  <w:style w:type="character" w:styleId="a9" w:customStyle="1">
    <w:name w:val="頁首 字元"/>
    <w:basedOn w:val="a0"/>
    <w:link w:val="a8"/>
    <w:uiPriority w:val="99"/>
    <w:rsid w:val="00E6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urldefense.com/v3/__https:/cloudexpo.hiverlab.com/LOREALTW/?LOREALTW__;!!IY5JXqZAIQ!-ozyf6RauHRmo7IG6vrcLz9jxQUBBvBs3CJFsmtNLn-zcE-ik_H74SffZ5zzS4N8MthQyTz9JRK9YU2HVYGrn9u2GdZIQZ0G$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reurl.cc/rZWVQE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reurl.cc/EXdvz1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facebook.com/lorealtaiwan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4ef25d-732a-4941-b616-91de6879bb9e">
      <Terms xmlns="http://schemas.microsoft.com/office/infopath/2007/PartnerControls"/>
    </lcf76f155ced4ddcb4097134ff3c332f>
    <TaxCatchAll xmlns="15a98c46-496d-4e4c-9494-cdafb0d2b2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1E2B9F18E154E81076A2A4079D000" ma:contentTypeVersion="10" ma:contentTypeDescription="Crée un document." ma:contentTypeScope="" ma:versionID="ad0efe0c41aeccc55044e9411f368743">
  <xsd:schema xmlns:xsd="http://www.w3.org/2001/XMLSchema" xmlns:xs="http://www.w3.org/2001/XMLSchema" xmlns:p="http://schemas.microsoft.com/office/2006/metadata/properties" xmlns:ns2="e14ef25d-732a-4941-b616-91de6879bb9e" xmlns:ns3="15a98c46-496d-4e4c-9494-cdafb0d2b2c1" targetNamespace="http://schemas.microsoft.com/office/2006/metadata/properties" ma:root="true" ma:fieldsID="295f9fdeed086608ce8f6cd2a6f9094f" ns2:_="" ns3:_="">
    <xsd:import namespace="e14ef25d-732a-4941-b616-91de6879bb9e"/>
    <xsd:import namespace="15a98c46-496d-4e4c-9494-cdafb0d2b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ef25d-732a-4941-b616-91de6879b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5695907-6fe8-4d6a-bae9-9d62cd25b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98c46-496d-4e4c-9494-cdafb0d2b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9a19d1-cb3f-4575-8068-c5b29fa86edf}" ma:internalName="TaxCatchAll" ma:showField="CatchAllData" ma:web="15a98c46-496d-4e4c-9494-cdafb0d2b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730B64-2111-4E3D-AE08-540708ADD8E9}">
  <ds:schemaRefs>
    <ds:schemaRef ds:uri="http://schemas.microsoft.com/office/2006/metadata/properties"/>
    <ds:schemaRef ds:uri="http://schemas.microsoft.com/office/infopath/2007/PartnerControls"/>
    <ds:schemaRef ds:uri="e14ef25d-732a-4941-b616-91de6879bb9e"/>
    <ds:schemaRef ds:uri="15a98c46-496d-4e4c-9494-cdafb0d2b2c1"/>
  </ds:schemaRefs>
</ds:datastoreItem>
</file>

<file path=customXml/itemProps2.xml><?xml version="1.0" encoding="utf-8"?>
<ds:datastoreItem xmlns:ds="http://schemas.openxmlformats.org/officeDocument/2006/customXml" ds:itemID="{F63BCF66-1BF6-450D-B5B5-7AE894FC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ef25d-732a-4941-b616-91de6879bb9e"/>
    <ds:schemaRef ds:uri="15a98c46-496d-4e4c-9494-cdafb0d2b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4B5ED-3DC8-4DEF-950D-8E32217FFE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CHANG Shannon</dc:creator>
  <keywords/>
  <dc:description/>
  <lastModifiedBy>CHANG Shannon</lastModifiedBy>
  <revision>22</revision>
  <dcterms:created xsi:type="dcterms:W3CDTF">2023-01-04T19:16:00.0000000Z</dcterms:created>
  <dcterms:modified xsi:type="dcterms:W3CDTF">2023-02-16T06:55:32.5907220Z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#008000,9,Calibri</vt:lpwstr>
  </property>
  <property fmtid="{D5CDD505-2E9C-101B-9397-08002B2CF9AE}" pid="4" name="ClassificationContentMarkingFooterText">
    <vt:lpwstr>C1 - Internal use</vt:lpwstr>
  </property>
  <property fmtid="{D5CDD505-2E9C-101B-9397-08002B2CF9AE}" pid="5" name="MSIP_Label_f43b7177-c66c-4b22-a350-7ee86f9a1e74_Enabled">
    <vt:lpwstr>true</vt:lpwstr>
  </property>
  <property fmtid="{D5CDD505-2E9C-101B-9397-08002B2CF9AE}" pid="6" name="MSIP_Label_f43b7177-c66c-4b22-a350-7ee86f9a1e74_SetDate">
    <vt:lpwstr>2023-01-04T03:16:53Z</vt:lpwstr>
  </property>
  <property fmtid="{D5CDD505-2E9C-101B-9397-08002B2CF9AE}" pid="7" name="MSIP_Label_f43b7177-c66c-4b22-a350-7ee86f9a1e74_Method">
    <vt:lpwstr>Standard</vt:lpwstr>
  </property>
  <property fmtid="{D5CDD505-2E9C-101B-9397-08002B2CF9AE}" pid="8" name="MSIP_Label_f43b7177-c66c-4b22-a350-7ee86f9a1e74_Name">
    <vt:lpwstr>C1_Internal use</vt:lpwstr>
  </property>
  <property fmtid="{D5CDD505-2E9C-101B-9397-08002B2CF9AE}" pid="9" name="MSIP_Label_f43b7177-c66c-4b22-a350-7ee86f9a1e74_SiteId">
    <vt:lpwstr>e4e1abd9-eac7-4a71-ab52-da5c998aa7ba</vt:lpwstr>
  </property>
  <property fmtid="{D5CDD505-2E9C-101B-9397-08002B2CF9AE}" pid="10" name="MSIP_Label_f43b7177-c66c-4b22-a350-7ee86f9a1e74_ActionId">
    <vt:lpwstr>1e7c4a1b-01e9-48bc-81bc-c16edaa2ef0e</vt:lpwstr>
  </property>
  <property fmtid="{D5CDD505-2E9C-101B-9397-08002B2CF9AE}" pid="11" name="MSIP_Label_f43b7177-c66c-4b22-a350-7ee86f9a1e74_ContentBits">
    <vt:lpwstr>2</vt:lpwstr>
  </property>
  <property fmtid="{D5CDD505-2E9C-101B-9397-08002B2CF9AE}" pid="12" name="ContentTypeId">
    <vt:lpwstr>0x0101008A41E2B9F18E154E81076A2A4079D000</vt:lpwstr>
  </property>
  <property fmtid="{D5CDD505-2E9C-101B-9397-08002B2CF9AE}" pid="13" name="MediaServiceImageTags">
    <vt:lpwstr/>
  </property>
  <property fmtid="{D5CDD505-2E9C-101B-9397-08002B2CF9AE}" pid="14" name="GrammarlyDocumentId">
    <vt:lpwstr>874390f24ac15b1ccc1617203089cfebda8c2498b99b21f2c0b709a9bfb3ce53</vt:lpwstr>
  </property>
</Properties>
</file>